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B4A7" w14:textId="77777777" w:rsidR="00F418A5" w:rsidRDefault="00F418A5" w:rsidP="00F418A5">
      <w:pPr>
        <w:spacing w:after="0" w:line="200" w:lineRule="exact"/>
        <w:rPr>
          <w:sz w:val="16"/>
          <w:szCs w:val="16"/>
        </w:rPr>
      </w:pPr>
    </w:p>
    <w:p w14:paraId="23645A01" w14:textId="5F388B27" w:rsidR="00576E0E" w:rsidRPr="006C275A" w:rsidRDefault="00576E0E" w:rsidP="00576E0E">
      <w:pPr>
        <w:pStyle w:val="Titel"/>
        <w:pBdr>
          <w:top w:val="single" w:sz="4" w:space="1" w:color="auto"/>
          <w:bottom w:val="single" w:sz="4" w:space="1" w:color="auto"/>
        </w:pBdr>
        <w:spacing w:line="320" w:lineRule="exact"/>
        <w:ind w:left="360"/>
        <w:contextualSpacing w:val="0"/>
        <w:jc w:val="center"/>
        <w:rPr>
          <w:sz w:val="32"/>
          <w:szCs w:val="24"/>
          <w:lang w:val="de-AT"/>
        </w:rPr>
      </w:pPr>
      <w:r w:rsidRPr="006C275A">
        <w:rPr>
          <w:b/>
          <w:sz w:val="32"/>
          <w:szCs w:val="24"/>
          <w:lang w:val="de-AT"/>
        </w:rPr>
        <w:t xml:space="preserve">Fahrplan zur Diplomarbeit an der BAfEP Hartberg </w:t>
      </w:r>
      <w:r>
        <w:rPr>
          <w:b/>
          <w:sz w:val="32"/>
          <w:szCs w:val="24"/>
          <w:lang w:val="de-AT"/>
        </w:rPr>
        <w:t>4</w:t>
      </w:r>
      <w:r w:rsidRPr="006C275A">
        <w:rPr>
          <w:b/>
          <w:sz w:val="32"/>
          <w:szCs w:val="24"/>
          <w:lang w:val="de-AT"/>
        </w:rPr>
        <w:t>. Klassen 2021/22</w:t>
      </w:r>
    </w:p>
    <w:p w14:paraId="271A3DC4" w14:textId="64AEDD15" w:rsidR="00F418A5" w:rsidRPr="002873E2" w:rsidRDefault="00F418A5" w:rsidP="00F418A5">
      <w:pPr>
        <w:pStyle w:val="Titel"/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40"/>
          <w:lang w:val="de-AT"/>
        </w:rPr>
      </w:pPr>
    </w:p>
    <w:p w14:paraId="34C04C8A" w14:textId="77777777" w:rsidR="00F418A5" w:rsidRPr="0097051A" w:rsidRDefault="00F418A5" w:rsidP="00F418A5">
      <w:pPr>
        <w:pStyle w:val="Listenabsatz"/>
        <w:ind w:left="502"/>
        <w:rPr>
          <w:color w:val="808080" w:themeColor="background1" w:themeShade="80"/>
          <w:sz w:val="24"/>
          <w:szCs w:val="32"/>
          <w:lang w:val="de-AT"/>
        </w:rPr>
      </w:pPr>
    </w:p>
    <w:p w14:paraId="504516C9" w14:textId="77777777" w:rsidR="00F418A5" w:rsidRPr="00576E0E" w:rsidRDefault="00F418A5" w:rsidP="00576E0E">
      <w:pPr>
        <w:pStyle w:val="Listenabsatz"/>
        <w:numPr>
          <w:ilvl w:val="0"/>
          <w:numId w:val="3"/>
        </w:numPr>
        <w:rPr>
          <w:color w:val="808080" w:themeColor="background1" w:themeShade="80"/>
          <w:sz w:val="24"/>
          <w:szCs w:val="24"/>
          <w:lang w:val="de-AT"/>
        </w:rPr>
      </w:pPr>
      <w:r w:rsidRPr="00576E0E">
        <w:rPr>
          <w:color w:val="808080" w:themeColor="background1" w:themeShade="80"/>
          <w:sz w:val="24"/>
          <w:szCs w:val="24"/>
          <w:lang w:val="de-AT"/>
        </w:rPr>
        <w:t xml:space="preserve">6.12.2021: Kurzpräsentationen der aktuellen Ergebnisse aus den Diplomarbeiten der 5. Klassen in den jeweiligen 4. Klassen </w:t>
      </w:r>
    </w:p>
    <w:p w14:paraId="0587EFE5" w14:textId="0857978E" w:rsidR="00F418A5" w:rsidRPr="00980F08" w:rsidRDefault="00F418A5" w:rsidP="00980F08">
      <w:pPr>
        <w:pStyle w:val="Listenabsatz"/>
        <w:numPr>
          <w:ilvl w:val="0"/>
          <w:numId w:val="4"/>
        </w:numPr>
        <w:ind w:left="502" w:hanging="360"/>
        <w:rPr>
          <w:color w:val="808080" w:themeColor="background1" w:themeShade="80"/>
          <w:sz w:val="24"/>
          <w:szCs w:val="24"/>
          <w:lang w:val="de-AT"/>
        </w:rPr>
      </w:pPr>
      <w:r w:rsidRPr="00980F08">
        <w:rPr>
          <w:color w:val="808080" w:themeColor="background1" w:themeShade="80"/>
          <w:sz w:val="24"/>
          <w:szCs w:val="24"/>
          <w:lang w:val="de-AT"/>
        </w:rPr>
        <w:t>Vo</w:t>
      </w:r>
      <w:r w:rsidR="00576E0E" w:rsidRPr="00980F08">
        <w:rPr>
          <w:color w:val="808080" w:themeColor="background1" w:themeShade="80"/>
          <w:sz w:val="24"/>
          <w:szCs w:val="24"/>
          <w:lang w:val="de-AT"/>
        </w:rPr>
        <w:t>r Weihnachten</w:t>
      </w:r>
      <w:r w:rsidRPr="00980F08">
        <w:rPr>
          <w:color w:val="808080" w:themeColor="background1" w:themeShade="80"/>
          <w:sz w:val="24"/>
          <w:szCs w:val="24"/>
          <w:lang w:val="de-AT"/>
        </w:rPr>
        <w:t xml:space="preserve">: Bekanntgabe der Gruppenmitglieder und Themenabgabe in Grobform bei OMR </w:t>
      </w:r>
      <w:proofErr w:type="spellStart"/>
      <w:r w:rsidRPr="00980F08">
        <w:rPr>
          <w:color w:val="808080" w:themeColor="background1" w:themeShade="80"/>
          <w:sz w:val="24"/>
          <w:szCs w:val="24"/>
          <w:lang w:val="de-AT"/>
        </w:rPr>
        <w:t>LehrerIn</w:t>
      </w:r>
      <w:proofErr w:type="spellEnd"/>
      <w:r w:rsidRPr="00980F08">
        <w:rPr>
          <w:color w:val="808080" w:themeColor="background1" w:themeShade="80"/>
          <w:sz w:val="24"/>
          <w:szCs w:val="24"/>
          <w:lang w:val="de-AT"/>
        </w:rPr>
        <w:t>. Pro Gruppe 2 Themen aus unterschiedlichen Fächern, Beschreibung des Inhalts in einigen Sätzen, Abgabe einmal mit und einmal ohne Namen</w:t>
      </w:r>
      <w:r w:rsidRPr="00980F08">
        <w:rPr>
          <w:i/>
          <w:color w:val="808080" w:themeColor="background1" w:themeShade="80"/>
          <w:sz w:val="24"/>
          <w:szCs w:val="24"/>
          <w:lang w:val="de-AT"/>
        </w:rPr>
        <w:t xml:space="preserve">. </w:t>
      </w:r>
    </w:p>
    <w:p w14:paraId="4B0AD39F" w14:textId="77777777" w:rsidR="00F418A5" w:rsidRPr="00980F08" w:rsidRDefault="00F418A5" w:rsidP="00980F08">
      <w:pPr>
        <w:pStyle w:val="Listenabsatz"/>
        <w:numPr>
          <w:ilvl w:val="0"/>
          <w:numId w:val="4"/>
        </w:numPr>
        <w:ind w:left="502" w:hanging="360"/>
        <w:rPr>
          <w:color w:val="808080" w:themeColor="background1" w:themeShade="80"/>
          <w:sz w:val="24"/>
          <w:szCs w:val="24"/>
          <w:lang w:val="de-AT"/>
        </w:rPr>
      </w:pPr>
      <w:r w:rsidRPr="00980F08">
        <w:rPr>
          <w:color w:val="808080" w:themeColor="background1" w:themeShade="80"/>
          <w:sz w:val="24"/>
          <w:szCs w:val="24"/>
          <w:lang w:val="de-AT"/>
        </w:rPr>
        <w:t>14.01.2022: Beginn der Begutachtung der Themenvorschläge durch Fachgruppen, Rückmeldungen erfolgen in den nächsten Tagen, anschließend Überarbeitung der Themen falls notwendig</w:t>
      </w:r>
    </w:p>
    <w:p w14:paraId="796553C6" w14:textId="77777777" w:rsidR="00F418A5" w:rsidRPr="00980F08" w:rsidRDefault="00F418A5" w:rsidP="00F418A5">
      <w:pPr>
        <w:pStyle w:val="Listenabsatz"/>
        <w:numPr>
          <w:ilvl w:val="0"/>
          <w:numId w:val="2"/>
        </w:numPr>
        <w:rPr>
          <w:color w:val="808080" w:themeColor="background1" w:themeShade="80"/>
          <w:sz w:val="24"/>
          <w:szCs w:val="24"/>
          <w:lang w:val="de-AT"/>
        </w:rPr>
      </w:pPr>
      <w:r w:rsidRPr="00980F08">
        <w:rPr>
          <w:color w:val="808080" w:themeColor="background1" w:themeShade="80"/>
          <w:sz w:val="24"/>
          <w:szCs w:val="24"/>
          <w:lang w:val="de-AT"/>
        </w:rPr>
        <w:t>24.1.2021:  Anträge der SchülerInnen ohne Namen werden von den OMR LehrerInnen an die Fachgruppen zur Verteilung übermittelt</w:t>
      </w:r>
    </w:p>
    <w:p w14:paraId="3F4BCB0A" w14:textId="77777777" w:rsidR="00F418A5" w:rsidRPr="00576E0E" w:rsidRDefault="00F418A5" w:rsidP="00F418A5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576E0E">
        <w:rPr>
          <w:sz w:val="24"/>
          <w:szCs w:val="24"/>
          <w:lang w:val="de-AT"/>
        </w:rPr>
        <w:t xml:space="preserve">16.02.2022:  Spätestens bei Semesterkonferenz erfahren BL Namen der Gruppenmitglieder </w:t>
      </w:r>
    </w:p>
    <w:p w14:paraId="59B91F10" w14:textId="77777777" w:rsidR="00F418A5" w:rsidRPr="00576E0E" w:rsidRDefault="00F418A5" w:rsidP="00F418A5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576E0E">
        <w:rPr>
          <w:sz w:val="24"/>
          <w:szCs w:val="24"/>
          <w:lang w:val="de-AT"/>
        </w:rPr>
        <w:t xml:space="preserve">17.02.2022: Information der SchülerInnen über ihre BL </w:t>
      </w:r>
    </w:p>
    <w:p w14:paraId="2DE9A040" w14:textId="2810FFB4" w:rsidR="00F418A5" w:rsidRPr="00576E0E" w:rsidRDefault="00F418A5" w:rsidP="00F418A5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576E0E">
        <w:rPr>
          <w:sz w:val="24"/>
          <w:szCs w:val="24"/>
          <w:lang w:val="de-AT"/>
        </w:rPr>
        <w:t>Bis 04.03.2022 muss 1. Treffen mit BL stattfinden, Abschluss eines Betreuungsvertrages (schulinternes Formular), Beginn der Protokollierung.</w:t>
      </w:r>
    </w:p>
    <w:p w14:paraId="76B57F41" w14:textId="77777777" w:rsidR="00F418A5" w:rsidRPr="00576E0E" w:rsidRDefault="00F418A5" w:rsidP="00F418A5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576E0E">
        <w:rPr>
          <w:sz w:val="24"/>
          <w:szCs w:val="24"/>
          <w:lang w:val="de-AT"/>
        </w:rPr>
        <w:t>Anfang Mai: SchülerInnen erhalten Mail mit Zugangsdaten zur DA Plattform, BL legt seine Gruppe an, dann können sich SchülerInnen anmelden und den Antrag ausfüllen. (1. Schritt muss von BL erfolgen)</w:t>
      </w:r>
    </w:p>
    <w:p w14:paraId="2BDFCFCF" w14:textId="77777777" w:rsidR="00F418A5" w:rsidRPr="00576E0E" w:rsidRDefault="00F418A5" w:rsidP="00F418A5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576E0E">
        <w:rPr>
          <w:sz w:val="24"/>
          <w:szCs w:val="24"/>
          <w:lang w:val="de-AT"/>
        </w:rPr>
        <w:t xml:space="preserve">24.3. und 25.3.2022: Präsentation der Diplomarbeiten der 5. Klassen </w:t>
      </w:r>
    </w:p>
    <w:p w14:paraId="443400F4" w14:textId="77777777" w:rsidR="00F418A5" w:rsidRPr="00576E0E" w:rsidRDefault="00F418A5" w:rsidP="00F418A5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576E0E">
        <w:rPr>
          <w:sz w:val="24"/>
          <w:szCs w:val="24"/>
          <w:lang w:val="de-AT"/>
        </w:rPr>
        <w:t>17.5.2022: Spätester Hochladetermin des Antrags, Beginn des Genehmigungsverfahrens (BL, AV, DIR)</w:t>
      </w:r>
    </w:p>
    <w:p w14:paraId="1A1578CB" w14:textId="77777777" w:rsidR="00F418A5" w:rsidRPr="00576E0E" w:rsidRDefault="00F418A5" w:rsidP="00F418A5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576E0E">
        <w:rPr>
          <w:sz w:val="24"/>
          <w:szCs w:val="24"/>
          <w:lang w:val="de-AT"/>
        </w:rPr>
        <w:t>25.6.2022: Abschluss des Genehmigungsverfahrens für alle DA der 4.Klassen</w:t>
      </w:r>
    </w:p>
    <w:p w14:paraId="44C7C9A7" w14:textId="77777777" w:rsidR="00F418A5" w:rsidRPr="00576E0E" w:rsidRDefault="00F418A5" w:rsidP="00F418A5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576E0E">
        <w:rPr>
          <w:sz w:val="24"/>
          <w:szCs w:val="24"/>
          <w:lang w:val="de-AT"/>
        </w:rPr>
        <w:t>Empfehlenswert: 2 Seiten Leseprobe an BL noch vor den Sommerferien</w:t>
      </w:r>
    </w:p>
    <w:p w14:paraId="21ACA75D" w14:textId="4B961E45" w:rsidR="007C6705" w:rsidRDefault="007C6705"/>
    <w:p w14:paraId="591413E8" w14:textId="724C9920" w:rsidR="00F418A5" w:rsidRDefault="00F418A5"/>
    <w:p w14:paraId="7F9B4566" w14:textId="02C2661A" w:rsidR="00F418A5" w:rsidRDefault="00F418A5"/>
    <w:p w14:paraId="76D39349" w14:textId="023F07B5" w:rsidR="00F418A5" w:rsidRDefault="00F418A5" w:rsidP="00F418A5">
      <w:pPr>
        <w:jc w:val="right"/>
      </w:pPr>
      <w:r>
        <w:t>14.12.2021</w:t>
      </w:r>
    </w:p>
    <w:sectPr w:rsidR="00F41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87A"/>
    <w:multiLevelType w:val="hybridMultilevel"/>
    <w:tmpl w:val="9CEA2348"/>
    <w:lvl w:ilvl="0" w:tplc="0C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56B2"/>
    <w:multiLevelType w:val="hybridMultilevel"/>
    <w:tmpl w:val="6DCC9A1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942EB"/>
    <w:multiLevelType w:val="hybridMultilevel"/>
    <w:tmpl w:val="FED007D8"/>
    <w:lvl w:ilvl="0" w:tplc="0407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3736"/>
    <w:multiLevelType w:val="hybridMultilevel"/>
    <w:tmpl w:val="F31C0AE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A5"/>
    <w:rsid w:val="00576E0E"/>
    <w:rsid w:val="007C6705"/>
    <w:rsid w:val="00980F08"/>
    <w:rsid w:val="009B64BE"/>
    <w:rsid w:val="00BB57CE"/>
    <w:rsid w:val="00F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8924"/>
  <w15:chartTrackingRefBased/>
  <w15:docId w15:val="{FCC1D514-6811-4C05-BAB5-D31D5E7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8A5"/>
    <w:pPr>
      <w:spacing w:line="256" w:lineRule="auto"/>
      <w:ind w:left="720"/>
      <w:contextualSpacing/>
    </w:pPr>
    <w:rPr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418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F418A5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F6575BC9B4F4F88BC097EB7912204" ma:contentTypeVersion="2" ma:contentTypeDescription="Ein neues Dokument erstellen." ma:contentTypeScope="" ma:versionID="df6e448f012956b533a5f82688ad5946">
  <xsd:schema xmlns:xsd="http://www.w3.org/2001/XMLSchema" xmlns:xs="http://www.w3.org/2001/XMLSchema" xmlns:p="http://schemas.microsoft.com/office/2006/metadata/properties" xmlns:ns2="4fbbb753-29e9-4749-94b7-263896504bc5" targetNamespace="http://schemas.microsoft.com/office/2006/metadata/properties" ma:root="true" ma:fieldsID="57bc0ad83be438970091b062831a4ece" ns2:_="">
    <xsd:import namespace="4fbbb753-29e9-4749-94b7-263896504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b753-29e9-4749-94b7-263896504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BFD08-101A-48A0-932D-1080610E1513}"/>
</file>

<file path=customXml/itemProps2.xml><?xml version="1.0" encoding="utf-8"?>
<ds:datastoreItem xmlns:ds="http://schemas.openxmlformats.org/officeDocument/2006/customXml" ds:itemID="{F01B5E79-6EE7-4829-8614-B9ABEA2E9B32}"/>
</file>

<file path=customXml/itemProps3.xml><?xml version="1.0" encoding="utf-8"?>
<ds:datastoreItem xmlns:ds="http://schemas.openxmlformats.org/officeDocument/2006/customXml" ds:itemID="{09E962C5-C63D-4BFF-8735-1C1502447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Adelmann Ulrike</dc:creator>
  <cp:keywords/>
  <dc:description/>
  <cp:lastModifiedBy>Ulrike</cp:lastModifiedBy>
  <cp:revision>4</cp:revision>
  <cp:lastPrinted>2022-01-14T09:15:00Z</cp:lastPrinted>
  <dcterms:created xsi:type="dcterms:W3CDTF">2021-12-14T18:38:00Z</dcterms:created>
  <dcterms:modified xsi:type="dcterms:W3CDTF">2022-01-14T09:15:00Z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0x010100934F6575BC9B4F4F88BC097EB7912204</vt:lpwstr>
  </property>
</Properties>
</file>