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00BD4" w:rsidR="00665CB9" w:rsidP="00665CB9" w:rsidRDefault="00665CB9" w14:paraId="74F4B226" w14:textId="7C7137E8">
      <w:pPr>
        <w:pBdr>
          <w:top w:val="single" w:color="auto" w:sz="4" w:space="1"/>
          <w:bottom w:val="single" w:color="auto" w:sz="4" w:space="1"/>
        </w:pBdr>
        <w:tabs>
          <w:tab w:val="left" w:pos="7938"/>
        </w:tabs>
        <w:contextualSpacing/>
        <w:jc w:val="center"/>
        <w:rPr>
          <w:b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BD28EB" wp14:editId="08610D3F">
            <wp:simplePos x="0" y="0"/>
            <wp:positionH relativeFrom="column">
              <wp:posOffset>5387340</wp:posOffset>
            </wp:positionH>
            <wp:positionV relativeFrom="paragraph">
              <wp:posOffset>-175895</wp:posOffset>
            </wp:positionV>
            <wp:extent cx="657225" cy="6572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59838A" w:rsidR="00665CB9">
        <w:rPr>
          <w:b w:val="1"/>
          <w:bCs w:val="1"/>
          <w:sz w:val="32"/>
          <w:szCs w:val="32"/>
        </w:rPr>
        <w:t xml:space="preserve">Pflichtenheft </w:t>
      </w:r>
      <w:r w:rsidRPr="3259838A" w:rsidR="00665CB9">
        <w:rPr>
          <w:b w:val="1"/>
          <w:bCs w:val="1"/>
          <w:sz w:val="32"/>
          <w:szCs w:val="32"/>
        </w:rPr>
        <w:t xml:space="preserve">– </w:t>
      </w:r>
      <w:r w:rsidRPr="3259838A" w:rsidR="00665CB9">
        <w:rPr>
          <w:b w:val="1"/>
          <w:bCs w:val="1"/>
          <w:sz w:val="32"/>
          <w:szCs w:val="32"/>
        </w:rPr>
        <w:t>Diplomarbeit</w:t>
      </w:r>
      <w:r w:rsidRPr="3259838A" w:rsidR="00665CB9">
        <w:rPr>
          <w:b w:val="1"/>
          <w:bCs w:val="1"/>
          <w:sz w:val="32"/>
          <w:szCs w:val="32"/>
        </w:rPr>
        <w:t xml:space="preserve"> </w:t>
      </w:r>
      <w:r w:rsidRPr="3259838A" w:rsidR="00665CB9">
        <w:rPr>
          <w:b w:val="1"/>
          <w:bCs w:val="1"/>
          <w:sz w:val="32"/>
          <w:szCs w:val="32"/>
        </w:rPr>
        <w:t>-</w:t>
      </w:r>
      <w:r w:rsidRPr="3259838A" w:rsidR="00665CB9">
        <w:rPr>
          <w:b w:val="1"/>
          <w:bCs w:val="1"/>
          <w:sz w:val="32"/>
          <w:szCs w:val="32"/>
        </w:rPr>
        <w:t xml:space="preserve"> BAfEP Hartberg</w:t>
      </w:r>
    </w:p>
    <w:p w:rsidR="00665CB9" w:rsidP="00665CB9" w:rsidRDefault="00665CB9" w14:paraId="6C420DA8" w14:textId="7041F0DD">
      <w:pPr>
        <w:rPr>
          <w:i/>
          <w:iCs/>
          <w:sz w:val="24"/>
          <w:szCs w:val="24"/>
        </w:rPr>
      </w:pPr>
    </w:p>
    <w:p w:rsidR="3259838A" w:rsidP="3259838A" w:rsidRDefault="3259838A" w14:paraId="6E870B9B" w14:textId="38E6536A">
      <w:pPr>
        <w:rPr>
          <w:i w:val="1"/>
          <w:iCs w:val="1"/>
          <w:sz w:val="24"/>
          <w:szCs w:val="24"/>
        </w:rPr>
      </w:pPr>
    </w:p>
    <w:p w:rsidRPr="00A2187D" w:rsidR="00665CB9" w:rsidP="00665CB9" w:rsidRDefault="00665CB9" w14:paraId="6A6343BA" w14:textId="6A874153">
      <w:pPr>
        <w:rPr>
          <w:i/>
          <w:iCs/>
          <w:sz w:val="24"/>
          <w:szCs w:val="24"/>
        </w:rPr>
      </w:pPr>
      <w:r w:rsidRPr="00A2187D">
        <w:rPr>
          <w:i/>
          <w:iCs/>
          <w:sz w:val="24"/>
          <w:szCs w:val="24"/>
        </w:rPr>
        <w:t>Name:</w:t>
      </w:r>
    </w:p>
    <w:p w:rsidRPr="00A2187D" w:rsidR="00665CB9" w:rsidP="00665CB9" w:rsidRDefault="00665CB9" w14:paraId="7D2A345F" w14:textId="6C6505B5">
      <w:pPr>
        <w:rPr>
          <w:i/>
          <w:iCs/>
          <w:sz w:val="24"/>
          <w:szCs w:val="24"/>
        </w:rPr>
      </w:pPr>
      <w:r w:rsidRPr="00A2187D">
        <w:rPr>
          <w:i/>
          <w:iCs/>
          <w:sz w:val="24"/>
          <w:szCs w:val="24"/>
        </w:rPr>
        <w:t>Klasse:</w:t>
      </w:r>
    </w:p>
    <w:p w:rsidRPr="00A2187D" w:rsidR="00665CB9" w:rsidP="00665CB9" w:rsidRDefault="00665CB9" w14:paraId="57281FBD" w14:textId="2FCA0EC3">
      <w:pPr>
        <w:rPr>
          <w:i/>
          <w:iCs/>
          <w:sz w:val="24"/>
          <w:szCs w:val="24"/>
        </w:rPr>
      </w:pPr>
      <w:r w:rsidRPr="00A2187D">
        <w:rPr>
          <w:i/>
          <w:iCs/>
          <w:sz w:val="24"/>
          <w:szCs w:val="24"/>
        </w:rPr>
        <w:t>Prüfungsgebiet:</w:t>
      </w:r>
    </w:p>
    <w:p w:rsidRPr="00A2187D" w:rsidR="00665CB9" w:rsidP="6A11115F" w:rsidRDefault="00665CB9" w14:paraId="39567FFC" w14:textId="51F274FE">
      <w:pPr>
        <w:rPr>
          <w:i w:val="1"/>
          <w:iCs w:val="1"/>
          <w:sz w:val="24"/>
          <w:szCs w:val="24"/>
        </w:rPr>
      </w:pPr>
      <w:r w:rsidRPr="6A11115F" w:rsidR="00665CB9">
        <w:rPr>
          <w:i w:val="1"/>
          <w:iCs w:val="1"/>
          <w:sz w:val="24"/>
          <w:szCs w:val="24"/>
        </w:rPr>
        <w:t>Betreuungslehrer</w:t>
      </w:r>
      <w:r w:rsidRPr="6A11115F" w:rsidR="4C41CFF7">
        <w:rPr>
          <w:i w:val="1"/>
          <w:iCs w:val="1"/>
          <w:sz w:val="24"/>
          <w:szCs w:val="24"/>
        </w:rPr>
        <w:t>/in:</w:t>
      </w:r>
    </w:p>
    <w:p w:rsidRPr="00A2187D" w:rsidR="00665CB9" w:rsidP="00665CB9" w:rsidRDefault="00665CB9" w14:paraId="4678B6B8" w14:textId="77777777">
      <w:pPr>
        <w:rPr>
          <w:i/>
          <w:iCs/>
          <w:sz w:val="24"/>
          <w:szCs w:val="24"/>
        </w:rPr>
      </w:pPr>
      <w:r w:rsidRPr="00A2187D">
        <w:rPr>
          <w:i/>
          <w:iCs/>
          <w:sz w:val="24"/>
          <w:szCs w:val="24"/>
        </w:rPr>
        <w:t xml:space="preserve">Ich nehme zur Kenntnis, dass die Diplomarbeit gem. der Verordnung BGBI. II Nr. 177/2012 </w:t>
      </w:r>
      <w:proofErr w:type="spellStart"/>
      <w:r w:rsidRPr="00A2187D">
        <w:rPr>
          <w:i/>
          <w:iCs/>
          <w:sz w:val="24"/>
          <w:szCs w:val="24"/>
        </w:rPr>
        <w:t>i.d.g.F</w:t>
      </w:r>
      <w:proofErr w:type="spellEnd"/>
      <w:r w:rsidRPr="00A2187D">
        <w:rPr>
          <w:i/>
          <w:iCs/>
          <w:sz w:val="24"/>
          <w:szCs w:val="24"/>
        </w:rPr>
        <w:t xml:space="preserve">. auf vorwissenschaftlichem Niveau, eigenständig und außerhalb der Unterrichtszeit zu erstellen ist. </w:t>
      </w:r>
    </w:p>
    <w:p w:rsidRPr="00C00BD4" w:rsidR="00665CB9" w:rsidP="6A11115F" w:rsidRDefault="00665CB9" w14:paraId="20069852" w14:textId="07414B6F">
      <w:pPr>
        <w:rPr>
          <w:i w:val="1"/>
          <w:iCs w:val="1"/>
          <w:sz w:val="26"/>
          <w:szCs w:val="26"/>
        </w:rPr>
      </w:pPr>
      <w:r w:rsidRPr="6A11115F" w:rsidR="00665CB9">
        <w:rPr>
          <w:i w:val="1"/>
          <w:iCs w:val="1"/>
          <w:sz w:val="26"/>
          <w:szCs w:val="26"/>
        </w:rPr>
        <w:t>Im Rahmen der Arbeitstreffen mit meine</w:t>
      </w:r>
      <w:r w:rsidRPr="6A11115F" w:rsidR="2EB14E87">
        <w:rPr>
          <w:i w:val="1"/>
          <w:iCs w:val="1"/>
          <w:sz w:val="26"/>
          <w:szCs w:val="26"/>
        </w:rPr>
        <w:t>m/</w:t>
      </w:r>
      <w:r w:rsidRPr="6A11115F" w:rsidR="00665CB9">
        <w:rPr>
          <w:i w:val="1"/>
          <w:iCs w:val="1"/>
          <w:sz w:val="26"/>
          <w:szCs w:val="26"/>
        </w:rPr>
        <w:t>r Betreuungslehrer</w:t>
      </w:r>
      <w:r w:rsidRPr="6A11115F" w:rsidR="7CB0D613">
        <w:rPr>
          <w:i w:val="1"/>
          <w:iCs w:val="1"/>
          <w:sz w:val="26"/>
          <w:szCs w:val="26"/>
        </w:rPr>
        <w:t>/</w:t>
      </w:r>
      <w:r w:rsidRPr="6A11115F" w:rsidR="00665CB9">
        <w:rPr>
          <w:i w:val="1"/>
          <w:iCs w:val="1"/>
          <w:sz w:val="26"/>
          <w:szCs w:val="26"/>
        </w:rPr>
        <w:t>in und den Teammitgliedern der Diplomarbeit gehört es zu meinen Aufgaben</w:t>
      </w:r>
    </w:p>
    <w:p w:rsidRPr="00C00BD4" w:rsidR="00665CB9" w:rsidP="00665CB9" w:rsidRDefault="00665CB9" w14:paraId="380E55B6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Besprechungstermine einzuhalten und Zwischenberichte abzugeben.</w:t>
      </w:r>
    </w:p>
    <w:p w:rsidRPr="00C00BD4" w:rsidR="00665CB9" w:rsidP="00665CB9" w:rsidRDefault="00665CB9" w14:paraId="18FAEB61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alle relevanten Arbeitsunterlagen mitzuhaben.</w:t>
      </w:r>
    </w:p>
    <w:p w:rsidRPr="00C00BD4" w:rsidR="00665CB9" w:rsidP="00665CB9" w:rsidRDefault="00665CB9" w14:paraId="6D24ADEB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konkret formulierte Fragestellungen zum Arbeitsverlauf vorbereitet zu haben.</w:t>
      </w:r>
    </w:p>
    <w:p w:rsidRPr="00C00BD4" w:rsidR="00665CB9" w:rsidP="00665CB9" w:rsidRDefault="00665CB9" w14:paraId="33310DBA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vereinbarte Arbeitsaufträge nachzuweisen.</w:t>
      </w:r>
    </w:p>
    <w:p w:rsidRPr="00C00BD4" w:rsidR="00665CB9" w:rsidP="6A11115F" w:rsidRDefault="00665CB9" w14:paraId="7BE86E0F" w14:textId="776CF6AC">
      <w:pPr>
        <w:pStyle w:val="Listenabsatz"/>
        <w:numPr>
          <w:ilvl w:val="0"/>
          <w:numId w:val="1"/>
        </w:numPr>
        <w:ind w:left="426" w:right="-284" w:hanging="426"/>
        <w:rPr>
          <w:i w:val="1"/>
          <w:iCs w:val="1"/>
          <w:sz w:val="26"/>
          <w:szCs w:val="26"/>
        </w:rPr>
      </w:pPr>
      <w:r w:rsidRPr="6A11115F" w:rsidR="00665CB9">
        <w:rPr>
          <w:i w:val="1"/>
          <w:iCs w:val="1"/>
          <w:sz w:val="26"/>
          <w:szCs w:val="26"/>
        </w:rPr>
        <w:t>Veränderungen im vereinbarten Arbeitsverlauf mit meine</w:t>
      </w:r>
      <w:r w:rsidRPr="6A11115F" w:rsidR="66EF9D54">
        <w:rPr>
          <w:i w:val="1"/>
          <w:iCs w:val="1"/>
          <w:sz w:val="26"/>
          <w:szCs w:val="26"/>
        </w:rPr>
        <w:t>m/</w:t>
      </w:r>
      <w:r w:rsidRPr="6A11115F" w:rsidR="00665CB9">
        <w:rPr>
          <w:i w:val="1"/>
          <w:iCs w:val="1"/>
          <w:sz w:val="26"/>
          <w:szCs w:val="26"/>
        </w:rPr>
        <w:t>r Betreuungslehrer</w:t>
      </w:r>
      <w:r w:rsidRPr="6A11115F" w:rsidR="56BABB06">
        <w:rPr>
          <w:i w:val="1"/>
          <w:iCs w:val="1"/>
          <w:sz w:val="26"/>
          <w:szCs w:val="26"/>
        </w:rPr>
        <w:t>/</w:t>
      </w:r>
      <w:r w:rsidRPr="6A11115F" w:rsidR="00665CB9">
        <w:rPr>
          <w:i w:val="1"/>
          <w:iCs w:val="1"/>
          <w:sz w:val="26"/>
          <w:szCs w:val="26"/>
        </w:rPr>
        <w:t>in</w:t>
      </w:r>
      <w:r w:rsidRPr="6A11115F" w:rsidR="77762D38">
        <w:rPr>
          <w:i w:val="1"/>
          <w:iCs w:val="1"/>
          <w:sz w:val="26"/>
          <w:szCs w:val="26"/>
        </w:rPr>
        <w:t xml:space="preserve"> </w:t>
      </w:r>
      <w:r w:rsidRPr="6A11115F" w:rsidR="00665CB9">
        <w:rPr>
          <w:i w:val="1"/>
          <w:iCs w:val="1"/>
          <w:sz w:val="26"/>
          <w:szCs w:val="26"/>
        </w:rPr>
        <w:t>abzusprechen.</w:t>
      </w:r>
    </w:p>
    <w:p w:rsidRPr="00C00BD4" w:rsidR="00665CB9" w:rsidP="6A11115F" w:rsidRDefault="00665CB9" w14:paraId="1ED33F52" w14:textId="6103702B">
      <w:pPr>
        <w:pStyle w:val="Listenabsatz"/>
        <w:numPr>
          <w:ilvl w:val="0"/>
          <w:numId w:val="1"/>
        </w:numPr>
        <w:ind w:left="426" w:right="-284" w:hanging="426"/>
        <w:rPr>
          <w:i w:val="1"/>
          <w:iCs w:val="1"/>
          <w:sz w:val="26"/>
          <w:szCs w:val="26"/>
        </w:rPr>
      </w:pPr>
      <w:r w:rsidRPr="6A11115F" w:rsidR="00665CB9">
        <w:rPr>
          <w:i w:val="1"/>
          <w:iCs w:val="1"/>
          <w:sz w:val="26"/>
          <w:szCs w:val="26"/>
        </w:rPr>
        <w:t>Rückmeldungen de</w:t>
      </w:r>
      <w:r w:rsidRPr="6A11115F" w:rsidR="46420FED">
        <w:rPr>
          <w:i w:val="1"/>
          <w:iCs w:val="1"/>
          <w:sz w:val="26"/>
          <w:szCs w:val="26"/>
        </w:rPr>
        <w:t>s/</w:t>
      </w:r>
      <w:r w:rsidRPr="6A11115F" w:rsidR="00665CB9">
        <w:rPr>
          <w:i w:val="1"/>
          <w:iCs w:val="1"/>
          <w:sz w:val="26"/>
          <w:szCs w:val="26"/>
        </w:rPr>
        <w:t>r Betreuungslehrer</w:t>
      </w:r>
      <w:r w:rsidRPr="6A11115F" w:rsidR="193D9BFE">
        <w:rPr>
          <w:i w:val="1"/>
          <w:iCs w:val="1"/>
          <w:sz w:val="26"/>
          <w:szCs w:val="26"/>
        </w:rPr>
        <w:t>/in</w:t>
      </w:r>
      <w:r w:rsidRPr="6A11115F" w:rsidR="00665CB9">
        <w:rPr>
          <w:i w:val="1"/>
          <w:iCs w:val="1"/>
          <w:sz w:val="26"/>
          <w:szCs w:val="26"/>
        </w:rPr>
        <w:t xml:space="preserve"> eigenverantwortlich umsetzen.</w:t>
      </w:r>
    </w:p>
    <w:p w:rsidRPr="00C00BD4" w:rsidR="00665CB9" w:rsidP="00665CB9" w:rsidRDefault="00665CB9" w14:paraId="2930E8A9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rechtzeitig bekanntzugeben, wenn ein Betreuungstermin nicht wahrgenommen werden kann.</w:t>
      </w:r>
    </w:p>
    <w:p w:rsidRPr="00C00BD4" w:rsidR="00665CB9" w:rsidP="00665CB9" w:rsidRDefault="00665CB9" w14:paraId="545A53E4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eigenständig die Arbeitsinhalte eines versäumten Arbeitstreffens einzuholen.</w:t>
      </w:r>
    </w:p>
    <w:p w:rsidRPr="00C00BD4" w:rsidR="00665CB9" w:rsidP="6A11115F" w:rsidRDefault="00665CB9" w14:paraId="28512A05" w14:textId="2F1D08EE">
      <w:pPr>
        <w:pStyle w:val="Listenabsatz"/>
        <w:numPr>
          <w:ilvl w:val="0"/>
          <w:numId w:val="1"/>
        </w:numPr>
        <w:ind w:left="426" w:right="-284" w:hanging="426"/>
        <w:rPr>
          <w:i w:val="1"/>
          <w:iCs w:val="1"/>
          <w:sz w:val="26"/>
          <w:szCs w:val="26"/>
        </w:rPr>
      </w:pPr>
      <w:r w:rsidRPr="6A11115F" w:rsidR="00665CB9">
        <w:rPr>
          <w:i w:val="1"/>
          <w:iCs w:val="1"/>
          <w:sz w:val="26"/>
          <w:szCs w:val="26"/>
        </w:rPr>
        <w:t>Ersatztermine mit de</w:t>
      </w:r>
      <w:r w:rsidRPr="6A11115F" w:rsidR="53442752">
        <w:rPr>
          <w:i w:val="1"/>
          <w:iCs w:val="1"/>
          <w:sz w:val="26"/>
          <w:szCs w:val="26"/>
        </w:rPr>
        <w:t>m/</w:t>
      </w:r>
      <w:r w:rsidRPr="6A11115F" w:rsidR="00665CB9">
        <w:rPr>
          <w:i w:val="1"/>
          <w:iCs w:val="1"/>
          <w:sz w:val="26"/>
          <w:szCs w:val="26"/>
        </w:rPr>
        <w:t>r Betreuungslehrer</w:t>
      </w:r>
      <w:r w:rsidRPr="6A11115F" w:rsidR="49AAEFBA">
        <w:rPr>
          <w:i w:val="1"/>
          <w:iCs w:val="1"/>
          <w:sz w:val="26"/>
          <w:szCs w:val="26"/>
        </w:rPr>
        <w:t>/</w:t>
      </w:r>
      <w:r w:rsidRPr="6A11115F" w:rsidR="00665CB9">
        <w:rPr>
          <w:i w:val="1"/>
          <w:iCs w:val="1"/>
          <w:sz w:val="26"/>
          <w:szCs w:val="26"/>
        </w:rPr>
        <w:t>in selbständig zu organisieren.</w:t>
      </w:r>
    </w:p>
    <w:p w:rsidRPr="00C00BD4" w:rsidR="00665CB9" w:rsidP="00665CB9" w:rsidRDefault="00665CB9" w14:paraId="4CC5D3A3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Koordinationstermine zwischen den Teammitgliedern selbstständig zu organisieren.</w:t>
      </w:r>
    </w:p>
    <w:p w:rsidRPr="00C00BD4" w:rsidR="00665CB9" w:rsidP="00665CB9" w:rsidRDefault="00665CB9" w14:paraId="5C54FB8A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ein persönliches Arbeitsprotokoll selbständig zu führen</w:t>
      </w:r>
    </w:p>
    <w:p w:rsidR="00665CB9" w:rsidP="00665CB9" w:rsidRDefault="00665CB9" w14:paraId="4342C97B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 w:rsidRPr="00C00BD4">
        <w:rPr>
          <w:i/>
          <w:iCs/>
          <w:sz w:val="26"/>
          <w:szCs w:val="26"/>
        </w:rPr>
        <w:t>nach jedem Arbeitstreffen die Ergebnisse im Begleitprotokoll festzuhalten.</w:t>
      </w:r>
    </w:p>
    <w:p w:rsidR="00665CB9" w:rsidP="00665CB9" w:rsidRDefault="00665CB9" w14:paraId="7438402F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 der Teams Gruppe Diplomarbeit die Beiträge zu lesen.</w:t>
      </w:r>
    </w:p>
    <w:p w:rsidRPr="00C00BD4" w:rsidR="00665CB9" w:rsidP="00665CB9" w:rsidRDefault="00665CB9" w14:paraId="2D03365F" w14:textId="77777777">
      <w:pPr>
        <w:pStyle w:val="Listenabsatz"/>
        <w:numPr>
          <w:ilvl w:val="0"/>
          <w:numId w:val="1"/>
        </w:numPr>
        <w:ind w:left="426" w:right="-284" w:hanging="426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diesen Vertrag in meiner Mappe abzulegen.</w:t>
      </w:r>
    </w:p>
    <w:p w:rsidR="00665CB9" w:rsidP="00665CB9" w:rsidRDefault="00665CB9" w14:paraId="6F49B88B" w14:textId="77777777">
      <w:pPr>
        <w:rPr>
          <w:i/>
          <w:iCs/>
          <w:sz w:val="24"/>
          <w:szCs w:val="24"/>
        </w:rPr>
      </w:pPr>
    </w:p>
    <w:p w:rsidR="00665CB9" w:rsidP="00665CB9" w:rsidRDefault="00665CB9" w14:paraId="7A39AB1F" w14:textId="77777777">
      <w:pPr>
        <w:rPr>
          <w:i/>
          <w:iCs/>
          <w:sz w:val="24"/>
          <w:szCs w:val="24"/>
        </w:rPr>
      </w:pPr>
    </w:p>
    <w:p w:rsidRPr="00A2187D" w:rsidR="00665CB9" w:rsidP="3259838A" w:rsidRDefault="00665CB9" w14:paraId="2E695C88" w14:noSpellErr="1" w14:textId="2D720738">
      <w:pPr>
        <w:pStyle w:val="Standard"/>
        <w:rPr>
          <w:i w:val="1"/>
          <w:iCs w:val="1"/>
          <w:sz w:val="24"/>
          <w:szCs w:val="24"/>
        </w:rPr>
      </w:pPr>
    </w:p>
    <w:p w:rsidR="00665CB9" w:rsidP="1EBD666B" w:rsidRDefault="00665CB9" w14:paraId="5468CCA0" w14:textId="03AC4303">
      <w:pPr>
        <w:tabs>
          <w:tab w:val="left" w:pos="4678"/>
        </w:tabs>
        <w:rPr>
          <w:i w:val="1"/>
          <w:iCs w:val="1"/>
          <w:sz w:val="24"/>
          <w:szCs w:val="24"/>
        </w:rPr>
      </w:pPr>
      <w:r w:rsidRPr="1EBD666B" w:rsidR="00665CB9">
        <w:rPr>
          <w:i w:val="1"/>
          <w:iCs w:val="1"/>
          <w:sz w:val="24"/>
          <w:szCs w:val="24"/>
        </w:rPr>
        <w:t>Datum, Unterschrift Schüler</w:t>
      </w:r>
      <w:r w:rsidRPr="1EBD666B" w:rsidR="19F815C5">
        <w:rPr>
          <w:i w:val="1"/>
          <w:iCs w:val="1"/>
          <w:sz w:val="24"/>
          <w:szCs w:val="24"/>
        </w:rPr>
        <w:t>/</w:t>
      </w:r>
      <w:r w:rsidRPr="1EBD666B" w:rsidR="00665CB9">
        <w:rPr>
          <w:i w:val="1"/>
          <w:iCs w:val="1"/>
          <w:sz w:val="24"/>
          <w:szCs w:val="24"/>
        </w:rPr>
        <w:t>in</w:t>
      </w:r>
      <w:r>
        <w:tab/>
      </w:r>
      <w:r w:rsidRPr="1EBD666B" w:rsidR="00665CB9">
        <w:rPr>
          <w:i w:val="1"/>
          <w:iCs w:val="1"/>
          <w:sz w:val="24"/>
          <w:szCs w:val="24"/>
        </w:rPr>
        <w:t>Datum, Unterschrift Betreuungs</w:t>
      </w:r>
      <w:r w:rsidRPr="1EBD666B" w:rsidR="6262DBFF">
        <w:rPr>
          <w:i w:val="1"/>
          <w:iCs w:val="1"/>
          <w:sz w:val="24"/>
          <w:szCs w:val="24"/>
        </w:rPr>
        <w:t>lehrer/in</w:t>
      </w:r>
    </w:p>
    <w:sectPr w:rsidR="00665CB9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2187D" w:rsidR="00C00BD4" w:rsidP="00C00BD4" w:rsidRDefault="00665CB9" w14:paraId="7284A29C" w14:textId="77777777">
    <w:pPr>
      <w:tabs>
        <w:tab w:val="left" w:pos="4678"/>
      </w:tabs>
      <w:rPr>
        <w:i/>
        <w:iCs/>
        <w:sz w:val="24"/>
        <w:szCs w:val="24"/>
      </w:rPr>
    </w:pPr>
    <w:r w:rsidRPr="00A2187D">
      <w:rPr>
        <w:i/>
        <w:iCs/>
        <w:sz w:val="24"/>
        <w:szCs w:val="24"/>
      </w:rPr>
      <w:t xml:space="preserve">Die explizite Nennung der </w:t>
    </w:r>
    <w:r w:rsidRPr="00A2187D">
      <w:rPr>
        <w:bCs/>
        <w:i/>
        <w:iCs/>
        <w:sz w:val="24"/>
        <w:szCs w:val="24"/>
      </w:rPr>
      <w:t>weiblichen</w:t>
    </w:r>
    <w:r w:rsidRPr="00A2187D">
      <w:rPr>
        <w:i/>
        <w:iCs/>
        <w:sz w:val="24"/>
        <w:szCs w:val="24"/>
      </w:rPr>
      <w:t xml:space="preserve"> F</w:t>
    </w:r>
    <w:r w:rsidRPr="00A2187D">
      <w:rPr>
        <w:bCs/>
        <w:i/>
        <w:iCs/>
        <w:sz w:val="24"/>
        <w:szCs w:val="24"/>
      </w:rPr>
      <w:t xml:space="preserve">orm gilt </w:t>
    </w:r>
    <w:r w:rsidRPr="00A2187D">
      <w:rPr>
        <w:i/>
        <w:iCs/>
        <w:sz w:val="24"/>
        <w:szCs w:val="24"/>
      </w:rPr>
      <w:t xml:space="preserve">sinngemäß auch für die </w:t>
    </w:r>
    <w:r w:rsidRPr="00A2187D">
      <w:rPr>
        <w:bCs/>
        <w:i/>
        <w:iCs/>
        <w:sz w:val="24"/>
        <w:szCs w:val="24"/>
      </w:rPr>
      <w:t>männliche Form</w:t>
    </w:r>
    <w:r w:rsidRPr="00A2187D">
      <w:rPr>
        <w:i/>
        <w:iCs/>
        <w:sz w:val="24"/>
        <w:szCs w:val="24"/>
      </w:rPr>
      <w:t>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5172"/>
    <w:multiLevelType w:val="hybridMultilevel"/>
    <w:tmpl w:val="88B03AD6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B9"/>
    <w:rsid w:val="00665CB9"/>
    <w:rsid w:val="007C6705"/>
    <w:rsid w:val="00BB57CE"/>
    <w:rsid w:val="193D9BFE"/>
    <w:rsid w:val="19F815C5"/>
    <w:rsid w:val="1C01BD7D"/>
    <w:rsid w:val="1EBD666B"/>
    <w:rsid w:val="2EB14E87"/>
    <w:rsid w:val="3259838A"/>
    <w:rsid w:val="38EC1DE5"/>
    <w:rsid w:val="46420FED"/>
    <w:rsid w:val="49AAEFBA"/>
    <w:rsid w:val="4C41CFF7"/>
    <w:rsid w:val="53442752"/>
    <w:rsid w:val="56BABB06"/>
    <w:rsid w:val="6262DBFF"/>
    <w:rsid w:val="66EF9D54"/>
    <w:rsid w:val="687540FE"/>
    <w:rsid w:val="6A11115F"/>
    <w:rsid w:val="70E92FB1"/>
    <w:rsid w:val="73AAC418"/>
    <w:rsid w:val="77762D38"/>
    <w:rsid w:val="7C1F6160"/>
    <w:rsid w:val="7CB0D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386C"/>
  <w15:chartTrackingRefBased/>
  <w15:docId w15:val="{AA862FEB-301C-498A-A855-24D11BA39E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5CB9"/>
    <w:rPr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4F6575BC9B4F4F88BC097EB7912204" ma:contentTypeVersion="0" ma:contentTypeDescription="Ein neues Dokument erstellen." ma:contentTypeScope="" ma:versionID="5c7f9124875de3e82718213a972eed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6DB86-6219-4CBF-9600-62DA57D0A13F}"/>
</file>

<file path=customXml/itemProps2.xml><?xml version="1.0" encoding="utf-8"?>
<ds:datastoreItem xmlns:ds="http://schemas.openxmlformats.org/officeDocument/2006/customXml" ds:itemID="{4C145F9B-9F24-4233-9108-C5240DFFABE7}"/>
</file>

<file path=customXml/itemProps3.xml><?xml version="1.0" encoding="utf-8"?>
<ds:datastoreItem xmlns:ds="http://schemas.openxmlformats.org/officeDocument/2006/customXml" ds:itemID="{0B419332-0F48-4FF1-95B2-DF7EBABF0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Adelmann Ulrike</dc:creator>
  <cp:keywords/>
  <dc:description/>
  <cp:lastModifiedBy>Adelmann Ulrike</cp:lastModifiedBy>
  <cp:revision>4</cp:revision>
  <dcterms:created xsi:type="dcterms:W3CDTF">2021-03-04T18:15:00Z</dcterms:created>
  <dcterms:modified xsi:type="dcterms:W3CDTF">2022-01-31T17:20:25Z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0x010100934F6575BC9B4F4F88BC097EB7912204</vt:lpwstr>
  </property>
</Properties>
</file>