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D786" w14:textId="200D504C" w:rsidR="0020709F" w:rsidRPr="005619C3" w:rsidRDefault="00A55BD8" w:rsidP="005619C3">
      <w:pPr>
        <w:ind w:right="1417"/>
        <w:contextualSpacing/>
        <w:rPr>
          <w:rFonts w:ascii="Arial Narrow" w:hAnsi="Arial Narrow" w:cs="Arial"/>
          <w:bCs/>
          <w:sz w:val="20"/>
          <w:szCs w:val="20"/>
        </w:rPr>
      </w:pPr>
      <w:r w:rsidRPr="005619C3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FB81829" wp14:editId="5EC05A64">
            <wp:simplePos x="0" y="0"/>
            <wp:positionH relativeFrom="column">
              <wp:posOffset>4825241</wp:posOffset>
            </wp:positionH>
            <wp:positionV relativeFrom="paragraph">
              <wp:posOffset>-53629</wp:posOffset>
            </wp:positionV>
            <wp:extent cx="895985" cy="89598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9F" w:rsidRPr="005619C3">
        <w:rPr>
          <w:rFonts w:ascii="Arial Narrow" w:hAnsi="Arial Narrow" w:cs="Arial"/>
          <w:b/>
          <w:bCs/>
          <w:sz w:val="26"/>
          <w:szCs w:val="26"/>
        </w:rPr>
        <w:t>BUNDESBILDUNGSANSTALT FÜR ELEMENTARPÄDAGOGIK HARTBERG</w:t>
      </w:r>
      <w:r w:rsidR="0020709F" w:rsidRPr="005619C3">
        <w:rPr>
          <w:rFonts w:ascii="Arial Narrow" w:hAnsi="Arial Narrow" w:cs="Arial"/>
          <w:b/>
          <w:bCs/>
        </w:rPr>
        <w:br/>
      </w:r>
      <w:r w:rsidR="0020709F" w:rsidRPr="005619C3">
        <w:rPr>
          <w:rFonts w:ascii="Arial Narrow" w:hAnsi="Arial Narrow" w:cs="Arial"/>
          <w:bCs/>
          <w:sz w:val="20"/>
          <w:szCs w:val="20"/>
        </w:rPr>
        <w:t>8230 Hartberg, Edelseegasse 13</w:t>
      </w:r>
    </w:p>
    <w:p w14:paraId="62DAD85D" w14:textId="77777777" w:rsidR="0020709F" w:rsidRPr="005619C3" w:rsidRDefault="0020709F" w:rsidP="0020709F">
      <w:pPr>
        <w:ind w:right="1842"/>
        <w:jc w:val="both"/>
        <w:rPr>
          <w:rFonts w:ascii="Arial Narrow" w:hAnsi="Arial Narrow" w:cs="Arial"/>
          <w:bCs/>
          <w:sz w:val="20"/>
          <w:szCs w:val="20"/>
        </w:rPr>
      </w:pPr>
      <w:r w:rsidRPr="005619C3">
        <w:rPr>
          <w:rFonts w:ascii="Arial Narrow" w:hAnsi="Arial Narrow" w:cs="Arial"/>
          <w:bCs/>
          <w:sz w:val="20"/>
          <w:szCs w:val="20"/>
        </w:rPr>
        <w:t>Tel.: +43 3332/64140 oder +43 5 0248 061</w:t>
      </w:r>
      <w:r w:rsidRPr="005619C3">
        <w:rPr>
          <w:rFonts w:ascii="Arial Narrow" w:hAnsi="Arial Narrow" w:cs="Arial"/>
          <w:bCs/>
          <w:sz w:val="20"/>
          <w:szCs w:val="20"/>
        </w:rPr>
        <w:tab/>
        <w:t>Fax: 03332/61440</w:t>
      </w:r>
    </w:p>
    <w:p w14:paraId="00AB59D5" w14:textId="77777777" w:rsidR="0020709F" w:rsidRPr="005619C3" w:rsidRDefault="0020709F" w:rsidP="0020709F">
      <w:pPr>
        <w:ind w:right="1842"/>
        <w:jc w:val="both"/>
        <w:rPr>
          <w:rFonts w:ascii="Arial Narrow" w:hAnsi="Arial Narrow" w:cs="Arial"/>
          <w:bCs/>
          <w:sz w:val="20"/>
          <w:szCs w:val="20"/>
        </w:rPr>
      </w:pPr>
      <w:r w:rsidRPr="005619C3">
        <w:rPr>
          <w:rFonts w:ascii="Arial Narrow" w:hAnsi="Arial Narrow" w:cs="Arial"/>
          <w:bCs/>
          <w:sz w:val="20"/>
          <w:szCs w:val="20"/>
        </w:rPr>
        <w:t xml:space="preserve">homepage: </w:t>
      </w:r>
      <w:hyperlink r:id="rId6" w:history="1">
        <w:r w:rsidRPr="005619C3">
          <w:rPr>
            <w:rStyle w:val="Hyperlink"/>
            <w:rFonts w:ascii="Arial Narrow" w:hAnsi="Arial Narrow"/>
            <w:bCs/>
            <w:color w:val="auto"/>
            <w:sz w:val="20"/>
            <w:szCs w:val="20"/>
          </w:rPr>
          <w:t>http://www.bafep-hartberg.at</w:t>
        </w:r>
      </w:hyperlink>
      <w:r w:rsidRPr="005619C3">
        <w:rPr>
          <w:rFonts w:ascii="Arial Narrow" w:hAnsi="Arial Narrow" w:cs="Arial"/>
          <w:bCs/>
          <w:sz w:val="20"/>
          <w:szCs w:val="20"/>
        </w:rPr>
        <w:t xml:space="preserve"> e-mail: direktion@bafep-hartberg.at</w:t>
      </w:r>
    </w:p>
    <w:p w14:paraId="48A1DF06" w14:textId="77777777" w:rsidR="0020709F" w:rsidRPr="005619C3" w:rsidRDefault="0020709F" w:rsidP="0020709F">
      <w:pPr>
        <w:rPr>
          <w:rFonts w:ascii="Arial Narrow" w:hAnsi="Arial Narrow"/>
          <w:sz w:val="16"/>
          <w:szCs w:val="16"/>
        </w:rPr>
      </w:pPr>
      <w:r w:rsidRPr="005619C3">
        <w:rPr>
          <w:rFonts w:ascii="Arial Narrow" w:hAnsi="Arial Narrow"/>
          <w:sz w:val="16"/>
          <w:szCs w:val="16"/>
        </w:rPr>
        <w:t>Schulkennzahl: 622810</w:t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  <w:t>UID: ATU62925801</w:t>
      </w:r>
    </w:p>
    <w:p w14:paraId="04F5CE30" w14:textId="77777777" w:rsidR="00E06107" w:rsidRDefault="00E06107" w:rsidP="0020709F">
      <w:pPr>
        <w:tabs>
          <w:tab w:val="left" w:pos="5245"/>
        </w:tabs>
        <w:rPr>
          <w:rFonts w:ascii="Arial Narrow" w:hAnsi="Arial Narrow"/>
          <w:sz w:val="16"/>
        </w:rPr>
      </w:pPr>
    </w:p>
    <w:p w14:paraId="64F3C0AE" w14:textId="77777777" w:rsidR="0020709F" w:rsidRDefault="0020709F" w:rsidP="0020709F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633CAB8" w14:textId="77777777" w:rsidR="0020709F" w:rsidRPr="00E06107" w:rsidRDefault="0020709F" w:rsidP="0020709F">
      <w:pPr>
        <w:rPr>
          <w:rFonts w:ascii="Arial Narrow" w:hAnsi="Arial Narrow"/>
          <w:b/>
          <w:sz w:val="28"/>
          <w:szCs w:val="28"/>
        </w:rPr>
      </w:pPr>
      <w:r w:rsidRPr="00E06107">
        <w:rPr>
          <w:rFonts w:ascii="Arial Narrow" w:hAnsi="Arial Narrow"/>
          <w:b/>
          <w:sz w:val="28"/>
          <w:szCs w:val="28"/>
        </w:rPr>
        <w:t>ANMELDUNG</w:t>
      </w:r>
    </w:p>
    <w:p w14:paraId="3BF4EA2F" w14:textId="77777777" w:rsidR="0020709F" w:rsidRPr="00E06107" w:rsidRDefault="0020709F" w:rsidP="0020709F">
      <w:pPr>
        <w:rPr>
          <w:rFonts w:ascii="Arial Narrow" w:hAnsi="Arial Narrow"/>
          <w:b/>
          <w:sz w:val="28"/>
          <w:szCs w:val="28"/>
        </w:rPr>
      </w:pPr>
      <w:r w:rsidRPr="00E06107">
        <w:rPr>
          <w:rFonts w:ascii="Arial Narrow" w:hAnsi="Arial Narrow"/>
          <w:b/>
          <w:sz w:val="28"/>
          <w:szCs w:val="28"/>
        </w:rPr>
        <w:t>Kolleg für Elementarpädagogik Hartberg</w:t>
      </w:r>
    </w:p>
    <w:p w14:paraId="3DC8D1EF" w14:textId="77777777" w:rsidR="0020709F" w:rsidRPr="00E06107" w:rsidRDefault="0020709F" w:rsidP="0020709F">
      <w:pPr>
        <w:rPr>
          <w:rFonts w:ascii="Arial Narrow" w:hAnsi="Arial Narrow"/>
          <w:sz w:val="28"/>
          <w:szCs w:val="28"/>
        </w:rPr>
      </w:pPr>
    </w:p>
    <w:p w14:paraId="5C2A94E4" w14:textId="599E3732" w:rsidR="0020709F" w:rsidRDefault="0020709F" w:rsidP="0020709F">
      <w:pPr>
        <w:rPr>
          <w:rFonts w:ascii="Arial Narrow" w:hAnsi="Arial Narrow"/>
          <w:b/>
          <w:sz w:val="28"/>
          <w:szCs w:val="28"/>
        </w:rPr>
      </w:pPr>
      <w:r w:rsidRPr="00E06107">
        <w:rPr>
          <w:rFonts w:ascii="Arial Narrow" w:hAnsi="Arial Narrow"/>
          <w:b/>
          <w:sz w:val="28"/>
          <w:szCs w:val="28"/>
        </w:rPr>
        <w:t xml:space="preserve">Schuljahr </w:t>
      </w:r>
      <w:r w:rsidR="00186DE8">
        <w:rPr>
          <w:rFonts w:ascii="Arial Narrow" w:hAnsi="Arial Narrow"/>
          <w:b/>
          <w:sz w:val="28"/>
          <w:szCs w:val="28"/>
        </w:rPr>
        <w:t>2022/23</w:t>
      </w:r>
    </w:p>
    <w:p w14:paraId="689ECB36" w14:textId="77777777" w:rsidR="0020709F" w:rsidRDefault="0020709F" w:rsidP="0020709F">
      <w:pPr>
        <w:rPr>
          <w:rFonts w:ascii="Arial Narrow" w:hAnsi="Arial Narrow"/>
          <w:b/>
          <w:sz w:val="28"/>
          <w:szCs w:val="28"/>
        </w:rPr>
      </w:pPr>
    </w:p>
    <w:p w14:paraId="2EE6D566" w14:textId="77777777" w:rsidR="0020709F" w:rsidRDefault="0020709F" w:rsidP="0020709F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3"/>
        <w:gridCol w:w="1277"/>
        <w:gridCol w:w="3113"/>
      </w:tblGrid>
      <w:tr w:rsidR="0097669F" w:rsidRPr="001B2AF0" w14:paraId="40EF89D9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68956A6A" w14:textId="2FAE18FC" w:rsidR="0097669F" w:rsidRPr="001B2AF0" w:rsidRDefault="0097669F" w:rsidP="0020709F">
            <w:pPr>
              <w:rPr>
                <w:rFonts w:ascii="Arial Narrow" w:hAnsi="Arial Narrow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Familienname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472065D5" w14:textId="45014D25" w:rsidR="0097669F" w:rsidRPr="001B2AF0" w:rsidRDefault="0097669F" w:rsidP="0020709F">
            <w:pPr>
              <w:rPr>
                <w:rFonts w:ascii="Arial Narrow" w:hAnsi="Arial Narrow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</w:tr>
      <w:tr w:rsidR="0097669F" w:rsidRPr="001B2AF0" w14:paraId="1F785FD2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40883222" w14:textId="77777777" w:rsidR="0097669F" w:rsidRPr="001B2AF0" w:rsidRDefault="0097669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Geburtsdatum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43F81632" w14:textId="77777777" w:rsidR="0097669F" w:rsidRPr="001B2AF0" w:rsidRDefault="0097669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Geburtsort</w:t>
            </w:r>
          </w:p>
        </w:tc>
      </w:tr>
      <w:tr w:rsidR="001B2AF0" w:rsidRPr="001B2AF0" w14:paraId="20EE982E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00960057" w14:textId="5B189855" w:rsidR="001B2AF0" w:rsidRPr="001B2AF0" w:rsidRDefault="001B2AF0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Staatsbürgerschaft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791B21DA" w14:textId="6FFDF07A" w:rsidR="001B2AF0" w:rsidRPr="001B2AF0" w:rsidRDefault="001B2AF0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Religion</w:t>
            </w:r>
          </w:p>
        </w:tc>
      </w:tr>
      <w:tr w:rsidR="004A54BF" w:rsidRPr="001B2AF0" w14:paraId="48C2713E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431BD570" w14:textId="75F9AAB1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Mutter</w:t>
            </w:r>
            <w:r>
              <w:rPr>
                <w:rFonts w:ascii="Arial Narrow" w:hAnsi="Arial Narrow"/>
                <w:sz w:val="20"/>
                <w:szCs w:val="20"/>
              </w:rPr>
              <w:t>-/Erst</w:t>
            </w:r>
            <w:r w:rsidRPr="001B2AF0">
              <w:rPr>
                <w:rFonts w:ascii="Arial Narrow" w:hAnsi="Arial Narrow"/>
                <w:sz w:val="20"/>
                <w:szCs w:val="20"/>
              </w:rPr>
              <w:t>sprache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029928E4" w14:textId="0A54A453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Versicherungsnummer</w:t>
            </w:r>
          </w:p>
        </w:tc>
      </w:tr>
      <w:tr w:rsidR="004A54BF" w:rsidRPr="001B2AF0" w14:paraId="125049CF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3A58F128" w14:textId="488A05CC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PLZ, Ort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051F06B0" w14:textId="75D54420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 xml:space="preserve">Straße </w:t>
            </w:r>
          </w:p>
        </w:tc>
      </w:tr>
      <w:tr w:rsidR="004A54BF" w:rsidRPr="001B2AF0" w14:paraId="1B4916D4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17C08D05" w14:textId="38E20F19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Telefonnummer(n)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6FBC0642" w14:textId="583A1053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E-Mail-Adresse</w:t>
            </w:r>
          </w:p>
        </w:tc>
      </w:tr>
      <w:tr w:rsidR="00C156E5" w:rsidRPr="001B2AF0" w14:paraId="62049D28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60024E15" w14:textId="21C6B1AD" w:rsidR="00C156E5" w:rsidRPr="001B2AF0" w:rsidRDefault="00C156E5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  <w:u w:val="single"/>
              </w:rPr>
              <w:t>Vorbildung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184D2156" w14:textId="77777777" w:rsidR="00C156E5" w:rsidRPr="001B2AF0" w:rsidRDefault="00C156E5" w:rsidP="002070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7C3C" w:rsidRPr="001B2AF0" w14:paraId="3978C490" w14:textId="77777777" w:rsidTr="0082478A">
        <w:trPr>
          <w:trHeight w:hRule="exact" w:val="331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14:paraId="53A9F069" w14:textId="0C6734D0" w:rsidR="00CC7C3C" w:rsidRPr="001B2AF0" w:rsidRDefault="00CC7C3C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Reifeprüfung abgelegt an (Schultyp)</w:t>
            </w:r>
            <w:r w:rsidR="00E1738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2478A" w:rsidRPr="001B2AF0" w14:paraId="71415814" w14:textId="75226B49" w:rsidTr="0082478A">
        <w:trPr>
          <w:trHeight w:val="173"/>
        </w:trPr>
        <w:tc>
          <w:tcPr>
            <w:tcW w:w="1838" w:type="dxa"/>
            <w:tcBorders>
              <w:top w:val="nil"/>
              <w:right w:val="nil"/>
            </w:tcBorders>
            <w:shd w:val="clear" w:color="auto" w:fill="auto"/>
          </w:tcPr>
          <w:p w14:paraId="691988AC" w14:textId="77777777" w:rsidR="0082478A" w:rsidRPr="00CC7C3C" w:rsidRDefault="0082478A" w:rsidP="00E17387">
            <w:pPr>
              <w:pStyle w:val="Listenabsatz"/>
              <w:numPr>
                <w:ilvl w:val="0"/>
                <w:numId w:val="3"/>
              </w:numPr>
              <w:ind w:left="311"/>
              <w:rPr>
                <w:rFonts w:ascii="Arial Narrow" w:hAnsi="Arial Narrow" w:cs="Arial"/>
                <w:sz w:val="20"/>
              </w:rPr>
            </w:pPr>
            <w:r w:rsidRPr="00CC7C3C">
              <w:rPr>
                <w:rFonts w:ascii="Arial Narrow" w:hAnsi="Arial Narrow" w:cs="Arial"/>
                <w:sz w:val="20"/>
              </w:rPr>
              <w:t>AHS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26596D" w14:textId="23966E23" w:rsidR="0082478A" w:rsidRPr="0082478A" w:rsidRDefault="0082478A" w:rsidP="0082478A">
            <w:pPr>
              <w:pStyle w:val="Listenabsatz"/>
              <w:numPr>
                <w:ilvl w:val="0"/>
                <w:numId w:val="3"/>
              </w:numPr>
              <w:ind w:left="325" w:hanging="332"/>
              <w:rPr>
                <w:rFonts w:ascii="Arial Narrow" w:hAnsi="Arial Narrow" w:cs="Arial"/>
                <w:sz w:val="20"/>
              </w:rPr>
            </w:pPr>
            <w:r w:rsidRPr="0082478A">
              <w:rPr>
                <w:rFonts w:ascii="Arial Narrow" w:hAnsi="Arial Narrow" w:cs="Arial"/>
                <w:sz w:val="20"/>
              </w:rPr>
              <w:t>BHS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F7CDC58" w14:textId="38227456" w:rsidR="0082478A" w:rsidRPr="0082478A" w:rsidRDefault="0082478A" w:rsidP="0082478A">
            <w:pPr>
              <w:pStyle w:val="Listenabsatz"/>
              <w:numPr>
                <w:ilvl w:val="0"/>
                <w:numId w:val="3"/>
              </w:numPr>
              <w:ind w:left="290" w:hanging="297"/>
              <w:rPr>
                <w:rFonts w:ascii="Arial Narrow" w:hAnsi="Arial Narrow" w:cs="Arial"/>
                <w:sz w:val="20"/>
              </w:rPr>
            </w:pPr>
            <w:r w:rsidRPr="0082478A">
              <w:rPr>
                <w:rFonts w:ascii="Arial Narrow" w:hAnsi="Arial Narrow" w:cs="Arial"/>
                <w:sz w:val="20"/>
              </w:rPr>
              <w:t>Berufsreifeprüfung</w:t>
            </w:r>
          </w:p>
        </w:tc>
        <w:tc>
          <w:tcPr>
            <w:tcW w:w="3113" w:type="dxa"/>
            <w:tcBorders>
              <w:top w:val="nil"/>
              <w:left w:val="nil"/>
            </w:tcBorders>
            <w:shd w:val="clear" w:color="auto" w:fill="auto"/>
          </w:tcPr>
          <w:p w14:paraId="447AB68C" w14:textId="37D3024A" w:rsidR="0082478A" w:rsidRPr="0082478A" w:rsidRDefault="0082478A" w:rsidP="0082478A">
            <w:pPr>
              <w:pStyle w:val="Listenabsatz"/>
              <w:numPr>
                <w:ilvl w:val="0"/>
                <w:numId w:val="3"/>
              </w:numPr>
              <w:ind w:left="274" w:hanging="281"/>
              <w:rPr>
                <w:rFonts w:ascii="Arial Narrow" w:hAnsi="Arial Narrow" w:cs="Arial"/>
                <w:sz w:val="20"/>
              </w:rPr>
            </w:pPr>
            <w:r w:rsidRPr="0082478A">
              <w:rPr>
                <w:rFonts w:ascii="Arial Narrow" w:hAnsi="Arial Narrow" w:cs="Arial"/>
                <w:sz w:val="20"/>
              </w:rPr>
              <w:t>Studienberechtigungsprüfung</w:t>
            </w:r>
          </w:p>
        </w:tc>
      </w:tr>
      <w:tr w:rsidR="0085412A" w:rsidRPr="001B2AF0" w14:paraId="1E33159B" w14:textId="77777777" w:rsidTr="0082478A">
        <w:trPr>
          <w:trHeight w:val="2147"/>
        </w:trPr>
        <w:tc>
          <w:tcPr>
            <w:tcW w:w="9062" w:type="dxa"/>
            <w:gridSpan w:val="5"/>
            <w:shd w:val="clear" w:color="auto" w:fill="auto"/>
          </w:tcPr>
          <w:p w14:paraId="517A80F8" w14:textId="77777777" w:rsidR="0085412A" w:rsidRPr="001B2AF0" w:rsidRDefault="0085412A" w:rsidP="008F4ECD">
            <w:pPr>
              <w:tabs>
                <w:tab w:val="right" w:pos="7797"/>
              </w:tabs>
              <w:rPr>
                <w:rFonts w:ascii="Arial Narrow" w:hAnsi="Arial Narrow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evt. weitere Ausbildung(en)/berufliche Tätigkeit(en):</w:t>
            </w:r>
          </w:p>
          <w:p w14:paraId="23A8CFA8" w14:textId="77777777" w:rsidR="0085412A" w:rsidRPr="001B2AF0" w:rsidRDefault="0085412A" w:rsidP="002070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8D0B047" w14:textId="77777777" w:rsidR="0020709F" w:rsidRPr="0020709F" w:rsidRDefault="0020709F" w:rsidP="0020709F">
      <w:pPr>
        <w:rPr>
          <w:rFonts w:ascii="Arial Narrow" w:hAnsi="Arial Narrow"/>
          <w:b/>
          <w:sz w:val="28"/>
          <w:szCs w:val="28"/>
        </w:rPr>
      </w:pPr>
    </w:p>
    <w:p w14:paraId="7AFEB178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</w:rPr>
      </w:pPr>
      <w:r w:rsidRPr="00E06107">
        <w:rPr>
          <w:rFonts w:ascii="Arial Narrow" w:hAnsi="Arial Narrow"/>
          <w:u w:val="single"/>
        </w:rPr>
        <w:t>Beilagen</w:t>
      </w:r>
      <w:r w:rsidRPr="00E06107">
        <w:rPr>
          <w:rFonts w:ascii="Arial Narrow" w:hAnsi="Arial Narrow"/>
        </w:rPr>
        <w:t>:</w:t>
      </w:r>
    </w:p>
    <w:p w14:paraId="3931E1D3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Geburtsurkunde (evt. Heiratsurkunde) - Kopie</w:t>
      </w:r>
    </w:p>
    <w:p w14:paraId="49B12AA0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Staatsbürgerschaftsnachweis - Kopie</w:t>
      </w:r>
    </w:p>
    <w:p w14:paraId="2CBD2733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Reifeprüfungszeugnis, Berufsreifeprüfungszeugnis - Kopie</w:t>
      </w:r>
    </w:p>
    <w:p w14:paraId="6F9598A8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oder Studienberechtigungsprüfungszeugnis – Kopie</w:t>
      </w:r>
    </w:p>
    <w:p w14:paraId="590E49A9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Berufsmotivationsschreiben mit Foto (Passfoto oder Portrait)</w:t>
      </w:r>
    </w:p>
    <w:p w14:paraId="142CB023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</w:p>
    <w:p w14:paraId="116DFD18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</w:p>
    <w:p w14:paraId="4393350B" w14:textId="398AF1F9" w:rsidR="0085412A" w:rsidRPr="00E06107" w:rsidRDefault="0085412A" w:rsidP="0085412A">
      <w:pPr>
        <w:pStyle w:val="Listenabsatz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bCs/>
          <w:sz w:val="24"/>
          <w:szCs w:val="24"/>
        </w:rPr>
      </w:pPr>
      <w:r w:rsidRPr="00E06107">
        <w:rPr>
          <w:rFonts w:ascii="Arial Narrow" w:hAnsi="Arial Narrow"/>
          <w:b/>
          <w:bCs/>
          <w:sz w:val="24"/>
          <w:szCs w:val="24"/>
        </w:rPr>
        <w:t xml:space="preserve"> Hiermit melde ich mich zur Eignungsprüfung am Kolleg für Elementarpädagogik Hartberg an (</w:t>
      </w:r>
      <w:r w:rsidR="00053226">
        <w:rPr>
          <w:rFonts w:ascii="Arial Narrow" w:hAnsi="Arial Narrow"/>
          <w:b/>
          <w:bCs/>
          <w:sz w:val="24"/>
          <w:szCs w:val="24"/>
          <w:u w:val="single"/>
        </w:rPr>
        <w:t>Termin wird noch bekanntgegeben</w:t>
      </w:r>
      <w:r w:rsidRPr="00E06107">
        <w:rPr>
          <w:rFonts w:ascii="Arial Narrow" w:hAnsi="Arial Narrow"/>
          <w:b/>
          <w:bCs/>
          <w:sz w:val="24"/>
          <w:szCs w:val="24"/>
        </w:rPr>
        <w:t>).</w:t>
      </w:r>
    </w:p>
    <w:p w14:paraId="0166D119" w14:textId="77777777" w:rsidR="0085412A" w:rsidRPr="00E06107" w:rsidRDefault="0085412A" w:rsidP="0085412A">
      <w:pPr>
        <w:tabs>
          <w:tab w:val="left" w:pos="1134"/>
        </w:tabs>
        <w:spacing w:line="276" w:lineRule="auto"/>
        <w:ind w:left="709" w:hanging="709"/>
        <w:rPr>
          <w:rFonts w:ascii="Arial Narrow" w:hAnsi="Arial Narrow"/>
          <w:szCs w:val="20"/>
        </w:rPr>
      </w:pPr>
    </w:p>
    <w:p w14:paraId="60706759" w14:textId="453C19A3" w:rsidR="0085412A" w:rsidRDefault="0085412A" w:rsidP="0085412A">
      <w:pPr>
        <w:tabs>
          <w:tab w:val="left" w:pos="1134"/>
        </w:tabs>
        <w:spacing w:line="276" w:lineRule="auto"/>
        <w:rPr>
          <w:rFonts w:ascii="Arial Narrow" w:hAnsi="Arial Narrow"/>
        </w:rPr>
      </w:pPr>
    </w:p>
    <w:p w14:paraId="2DB05DEE" w14:textId="77777777" w:rsidR="0082478A" w:rsidRPr="00E06107" w:rsidRDefault="0082478A" w:rsidP="0085412A">
      <w:pPr>
        <w:tabs>
          <w:tab w:val="left" w:pos="1134"/>
        </w:tabs>
        <w:spacing w:line="276" w:lineRule="auto"/>
        <w:rPr>
          <w:rFonts w:ascii="Arial Narrow" w:hAnsi="Arial Narrow"/>
        </w:rPr>
      </w:pPr>
    </w:p>
    <w:p w14:paraId="5339B52C" w14:textId="77777777" w:rsidR="0085412A" w:rsidRPr="00E06107" w:rsidRDefault="0085412A" w:rsidP="0085412A">
      <w:pPr>
        <w:tabs>
          <w:tab w:val="left" w:pos="1134"/>
        </w:tabs>
        <w:spacing w:line="276" w:lineRule="auto"/>
        <w:rPr>
          <w:rFonts w:ascii="Arial Narrow" w:hAnsi="Arial Narrow"/>
        </w:rPr>
      </w:pPr>
    </w:p>
    <w:p w14:paraId="67E8373E" w14:textId="2001B9E5" w:rsidR="0085412A" w:rsidRDefault="0085412A" w:rsidP="0085412A">
      <w:pPr>
        <w:tabs>
          <w:tab w:val="left" w:leader="dot" w:pos="2268"/>
          <w:tab w:val="left" w:leader="dot" w:pos="4536"/>
          <w:tab w:val="left" w:pos="5103"/>
          <w:tab w:val="right" w:leader="dot" w:pos="9071"/>
        </w:tabs>
        <w:spacing w:line="360" w:lineRule="auto"/>
        <w:rPr>
          <w:rFonts w:ascii="Arial Narrow" w:hAnsi="Arial Narrow"/>
        </w:rPr>
      </w:pPr>
      <w:r w:rsidRPr="00E06107">
        <w:rPr>
          <w:rFonts w:ascii="Arial Narrow" w:hAnsi="Arial Narrow"/>
        </w:rPr>
        <w:tab/>
        <w:t>, am</w:t>
      </w:r>
      <w:r w:rsidR="0052301A">
        <w:rPr>
          <w:rFonts w:ascii="Arial Narrow" w:hAnsi="Arial Narrow"/>
        </w:rPr>
        <w:t xml:space="preserve"> </w:t>
      </w:r>
      <w:r w:rsidRPr="00E06107">
        <w:rPr>
          <w:rFonts w:ascii="Arial Narrow" w:hAnsi="Arial Narrow"/>
        </w:rPr>
        <w:tab/>
      </w:r>
      <w:r w:rsidRPr="00E06107">
        <w:rPr>
          <w:rFonts w:ascii="Arial Narrow" w:hAnsi="Arial Narrow"/>
        </w:rPr>
        <w:tab/>
      </w:r>
      <w:r w:rsidRPr="00E06107">
        <w:rPr>
          <w:rFonts w:ascii="Arial Narrow" w:hAnsi="Arial Narrow"/>
        </w:rPr>
        <w:tab/>
      </w:r>
    </w:p>
    <w:p w14:paraId="69076CE1" w14:textId="7450850E" w:rsidR="0020709F" w:rsidRPr="00E06107" w:rsidRDefault="0085412A" w:rsidP="0052301A">
      <w:pPr>
        <w:tabs>
          <w:tab w:val="left" w:pos="5245"/>
        </w:tabs>
        <w:jc w:val="center"/>
        <w:rPr>
          <w:rFonts w:ascii="Arial Narrow" w:hAnsi="Arial Narrow"/>
          <w:sz w:val="22"/>
        </w:rPr>
      </w:pPr>
      <w:r w:rsidRPr="00E06107">
        <w:rPr>
          <w:rFonts w:ascii="Arial Narrow" w:hAnsi="Arial Narrow"/>
          <w:sz w:val="16"/>
        </w:rPr>
        <w:tab/>
        <w:t>Unterschrift</w:t>
      </w:r>
    </w:p>
    <w:sectPr w:rsidR="0020709F" w:rsidRPr="00E06107" w:rsidSect="00E0610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67B"/>
    <w:multiLevelType w:val="hybridMultilevel"/>
    <w:tmpl w:val="F6942062"/>
    <w:lvl w:ilvl="0" w:tplc="96D290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58"/>
    <w:multiLevelType w:val="hybridMultilevel"/>
    <w:tmpl w:val="B0F66DB4"/>
    <w:lvl w:ilvl="0" w:tplc="96D290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D"/>
    <w:rsid w:val="00012BF5"/>
    <w:rsid w:val="00022601"/>
    <w:rsid w:val="000347EC"/>
    <w:rsid w:val="00043D9D"/>
    <w:rsid w:val="00053226"/>
    <w:rsid w:val="00082F25"/>
    <w:rsid w:val="000B2E35"/>
    <w:rsid w:val="000B3754"/>
    <w:rsid w:val="000B49C3"/>
    <w:rsid w:val="000C13DE"/>
    <w:rsid w:val="000D539A"/>
    <w:rsid w:val="000E5478"/>
    <w:rsid w:val="000F3E3E"/>
    <w:rsid w:val="000F56CA"/>
    <w:rsid w:val="000F6B9D"/>
    <w:rsid w:val="00102505"/>
    <w:rsid w:val="0010296E"/>
    <w:rsid w:val="00114671"/>
    <w:rsid w:val="00120B09"/>
    <w:rsid w:val="001235B5"/>
    <w:rsid w:val="00123C9E"/>
    <w:rsid w:val="001260ED"/>
    <w:rsid w:val="001361B0"/>
    <w:rsid w:val="00146981"/>
    <w:rsid w:val="00155E41"/>
    <w:rsid w:val="00156651"/>
    <w:rsid w:val="00156D03"/>
    <w:rsid w:val="001775F5"/>
    <w:rsid w:val="00185845"/>
    <w:rsid w:val="001867F7"/>
    <w:rsid w:val="00186DE8"/>
    <w:rsid w:val="00190BA0"/>
    <w:rsid w:val="001B2AF0"/>
    <w:rsid w:val="001C05D2"/>
    <w:rsid w:val="001C789E"/>
    <w:rsid w:val="001D2B6A"/>
    <w:rsid w:val="001D3133"/>
    <w:rsid w:val="001F295D"/>
    <w:rsid w:val="002046F0"/>
    <w:rsid w:val="0020709F"/>
    <w:rsid w:val="00210FAC"/>
    <w:rsid w:val="00221F71"/>
    <w:rsid w:val="00235A25"/>
    <w:rsid w:val="00237461"/>
    <w:rsid w:val="00240905"/>
    <w:rsid w:val="00264065"/>
    <w:rsid w:val="00265044"/>
    <w:rsid w:val="002770F6"/>
    <w:rsid w:val="00282FA7"/>
    <w:rsid w:val="002D2361"/>
    <w:rsid w:val="002D5E8F"/>
    <w:rsid w:val="002D626A"/>
    <w:rsid w:val="0032188A"/>
    <w:rsid w:val="00327172"/>
    <w:rsid w:val="0032771C"/>
    <w:rsid w:val="00331926"/>
    <w:rsid w:val="00336EC0"/>
    <w:rsid w:val="00342547"/>
    <w:rsid w:val="003476E7"/>
    <w:rsid w:val="00364027"/>
    <w:rsid w:val="00365DF2"/>
    <w:rsid w:val="00366D3E"/>
    <w:rsid w:val="00380081"/>
    <w:rsid w:val="00387D30"/>
    <w:rsid w:val="003B54E8"/>
    <w:rsid w:val="003C1260"/>
    <w:rsid w:val="003C6294"/>
    <w:rsid w:val="003E1F7B"/>
    <w:rsid w:val="003E200F"/>
    <w:rsid w:val="003E799D"/>
    <w:rsid w:val="00410CBB"/>
    <w:rsid w:val="0041397F"/>
    <w:rsid w:val="0042417B"/>
    <w:rsid w:val="00440C5A"/>
    <w:rsid w:val="00463E95"/>
    <w:rsid w:val="00466CD2"/>
    <w:rsid w:val="00487407"/>
    <w:rsid w:val="00495C53"/>
    <w:rsid w:val="00496C81"/>
    <w:rsid w:val="004A3530"/>
    <w:rsid w:val="004A54BF"/>
    <w:rsid w:val="004C520B"/>
    <w:rsid w:val="004D17B8"/>
    <w:rsid w:val="004E4E76"/>
    <w:rsid w:val="004F00C8"/>
    <w:rsid w:val="005143DE"/>
    <w:rsid w:val="0052301A"/>
    <w:rsid w:val="005305E7"/>
    <w:rsid w:val="00530910"/>
    <w:rsid w:val="005448D8"/>
    <w:rsid w:val="00555930"/>
    <w:rsid w:val="0055762C"/>
    <w:rsid w:val="005619C3"/>
    <w:rsid w:val="005725E8"/>
    <w:rsid w:val="00595493"/>
    <w:rsid w:val="005C7DC3"/>
    <w:rsid w:val="005D5BE9"/>
    <w:rsid w:val="005D617C"/>
    <w:rsid w:val="005E2891"/>
    <w:rsid w:val="005F3FD3"/>
    <w:rsid w:val="005F54E0"/>
    <w:rsid w:val="00604541"/>
    <w:rsid w:val="00604639"/>
    <w:rsid w:val="0061304C"/>
    <w:rsid w:val="00640227"/>
    <w:rsid w:val="006533FA"/>
    <w:rsid w:val="006551D1"/>
    <w:rsid w:val="00663C6B"/>
    <w:rsid w:val="00684E6D"/>
    <w:rsid w:val="00685FCD"/>
    <w:rsid w:val="00691944"/>
    <w:rsid w:val="0069282E"/>
    <w:rsid w:val="00695D15"/>
    <w:rsid w:val="006A0635"/>
    <w:rsid w:val="006B0747"/>
    <w:rsid w:val="006C4745"/>
    <w:rsid w:val="006C77E6"/>
    <w:rsid w:val="006E29DE"/>
    <w:rsid w:val="006F4A55"/>
    <w:rsid w:val="00731CFE"/>
    <w:rsid w:val="00753A53"/>
    <w:rsid w:val="00754768"/>
    <w:rsid w:val="00760ABE"/>
    <w:rsid w:val="007640F1"/>
    <w:rsid w:val="00771306"/>
    <w:rsid w:val="00790C35"/>
    <w:rsid w:val="007B1771"/>
    <w:rsid w:val="007B641B"/>
    <w:rsid w:val="007B72C6"/>
    <w:rsid w:val="007C0460"/>
    <w:rsid w:val="007C3842"/>
    <w:rsid w:val="007C547F"/>
    <w:rsid w:val="007C7AC7"/>
    <w:rsid w:val="007D3E14"/>
    <w:rsid w:val="007D6741"/>
    <w:rsid w:val="007E2EDC"/>
    <w:rsid w:val="007F3CB8"/>
    <w:rsid w:val="00821A28"/>
    <w:rsid w:val="0082478A"/>
    <w:rsid w:val="0085090A"/>
    <w:rsid w:val="0085412A"/>
    <w:rsid w:val="008642B6"/>
    <w:rsid w:val="00883A1D"/>
    <w:rsid w:val="00883D7C"/>
    <w:rsid w:val="00884BED"/>
    <w:rsid w:val="00893F5A"/>
    <w:rsid w:val="008A2938"/>
    <w:rsid w:val="008A53B9"/>
    <w:rsid w:val="008A6528"/>
    <w:rsid w:val="008C1012"/>
    <w:rsid w:val="008C509D"/>
    <w:rsid w:val="008C50AB"/>
    <w:rsid w:val="008D504F"/>
    <w:rsid w:val="008D66C2"/>
    <w:rsid w:val="008E383C"/>
    <w:rsid w:val="008F4ECD"/>
    <w:rsid w:val="008F6544"/>
    <w:rsid w:val="008F713D"/>
    <w:rsid w:val="00903285"/>
    <w:rsid w:val="00922049"/>
    <w:rsid w:val="00923A54"/>
    <w:rsid w:val="00925774"/>
    <w:rsid w:val="00953042"/>
    <w:rsid w:val="009538A8"/>
    <w:rsid w:val="00964B4F"/>
    <w:rsid w:val="00974837"/>
    <w:rsid w:val="0097669F"/>
    <w:rsid w:val="00986A77"/>
    <w:rsid w:val="00990D3B"/>
    <w:rsid w:val="00992BF9"/>
    <w:rsid w:val="009A191F"/>
    <w:rsid w:val="009B4AEB"/>
    <w:rsid w:val="009C4440"/>
    <w:rsid w:val="009C5262"/>
    <w:rsid w:val="009C68D9"/>
    <w:rsid w:val="009D5F02"/>
    <w:rsid w:val="009E275F"/>
    <w:rsid w:val="009F02FA"/>
    <w:rsid w:val="009F115B"/>
    <w:rsid w:val="009F1C2F"/>
    <w:rsid w:val="009F2116"/>
    <w:rsid w:val="00A00B7A"/>
    <w:rsid w:val="00A07DD9"/>
    <w:rsid w:val="00A111EC"/>
    <w:rsid w:val="00A131DA"/>
    <w:rsid w:val="00A15099"/>
    <w:rsid w:val="00A26A56"/>
    <w:rsid w:val="00A55BD8"/>
    <w:rsid w:val="00A647E5"/>
    <w:rsid w:val="00A86C3D"/>
    <w:rsid w:val="00A90D6B"/>
    <w:rsid w:val="00A975C2"/>
    <w:rsid w:val="00AA1F01"/>
    <w:rsid w:val="00AB5625"/>
    <w:rsid w:val="00AB7D55"/>
    <w:rsid w:val="00AD371D"/>
    <w:rsid w:val="00AD3830"/>
    <w:rsid w:val="00AE18CA"/>
    <w:rsid w:val="00AE3170"/>
    <w:rsid w:val="00AF2134"/>
    <w:rsid w:val="00AF26A0"/>
    <w:rsid w:val="00AF59CF"/>
    <w:rsid w:val="00B01F11"/>
    <w:rsid w:val="00B1330A"/>
    <w:rsid w:val="00B31E1B"/>
    <w:rsid w:val="00B44F21"/>
    <w:rsid w:val="00B51EB6"/>
    <w:rsid w:val="00B521A1"/>
    <w:rsid w:val="00B60CE8"/>
    <w:rsid w:val="00B807A7"/>
    <w:rsid w:val="00B96505"/>
    <w:rsid w:val="00BB5BF5"/>
    <w:rsid w:val="00BC2957"/>
    <w:rsid w:val="00BC4C5F"/>
    <w:rsid w:val="00BC72C2"/>
    <w:rsid w:val="00BD0160"/>
    <w:rsid w:val="00BD2A87"/>
    <w:rsid w:val="00BE3DF9"/>
    <w:rsid w:val="00BE4C15"/>
    <w:rsid w:val="00C12199"/>
    <w:rsid w:val="00C156E5"/>
    <w:rsid w:val="00C17754"/>
    <w:rsid w:val="00C30B90"/>
    <w:rsid w:val="00C3228D"/>
    <w:rsid w:val="00C32B3B"/>
    <w:rsid w:val="00C36070"/>
    <w:rsid w:val="00C52A82"/>
    <w:rsid w:val="00C52CAA"/>
    <w:rsid w:val="00C60F77"/>
    <w:rsid w:val="00C617A5"/>
    <w:rsid w:val="00C61B2F"/>
    <w:rsid w:val="00C6236F"/>
    <w:rsid w:val="00C62D59"/>
    <w:rsid w:val="00C65CB4"/>
    <w:rsid w:val="00C75291"/>
    <w:rsid w:val="00C818A2"/>
    <w:rsid w:val="00C95BAC"/>
    <w:rsid w:val="00CA7E6F"/>
    <w:rsid w:val="00CC7C3C"/>
    <w:rsid w:val="00CE530D"/>
    <w:rsid w:val="00CE75F9"/>
    <w:rsid w:val="00CF08FB"/>
    <w:rsid w:val="00D003A0"/>
    <w:rsid w:val="00D00B41"/>
    <w:rsid w:val="00D235F7"/>
    <w:rsid w:val="00D2602C"/>
    <w:rsid w:val="00D30A76"/>
    <w:rsid w:val="00D41DC5"/>
    <w:rsid w:val="00D83DB3"/>
    <w:rsid w:val="00D875FC"/>
    <w:rsid w:val="00D92E1A"/>
    <w:rsid w:val="00DE38C2"/>
    <w:rsid w:val="00DE49EE"/>
    <w:rsid w:val="00DE65B0"/>
    <w:rsid w:val="00DF1CF3"/>
    <w:rsid w:val="00E03D68"/>
    <w:rsid w:val="00E03EC1"/>
    <w:rsid w:val="00E06107"/>
    <w:rsid w:val="00E11EA4"/>
    <w:rsid w:val="00E17387"/>
    <w:rsid w:val="00E26376"/>
    <w:rsid w:val="00E33C76"/>
    <w:rsid w:val="00E3623D"/>
    <w:rsid w:val="00E41B3F"/>
    <w:rsid w:val="00E5551A"/>
    <w:rsid w:val="00E72BCF"/>
    <w:rsid w:val="00E7561A"/>
    <w:rsid w:val="00E77CC1"/>
    <w:rsid w:val="00E805D3"/>
    <w:rsid w:val="00E80976"/>
    <w:rsid w:val="00E83956"/>
    <w:rsid w:val="00EA508E"/>
    <w:rsid w:val="00EB1E93"/>
    <w:rsid w:val="00EB2BEE"/>
    <w:rsid w:val="00EB7074"/>
    <w:rsid w:val="00ED590A"/>
    <w:rsid w:val="00EF6B59"/>
    <w:rsid w:val="00EF7957"/>
    <w:rsid w:val="00F10E45"/>
    <w:rsid w:val="00F16D2A"/>
    <w:rsid w:val="00F30073"/>
    <w:rsid w:val="00F31894"/>
    <w:rsid w:val="00F569E8"/>
    <w:rsid w:val="00F9147D"/>
    <w:rsid w:val="00F91F48"/>
    <w:rsid w:val="00F95DBE"/>
    <w:rsid w:val="00FA5A3B"/>
    <w:rsid w:val="00FA7AA9"/>
    <w:rsid w:val="00FC69AF"/>
    <w:rsid w:val="00FD31E5"/>
    <w:rsid w:val="00FF3675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946A"/>
  <w15:chartTrackingRefBased/>
  <w15:docId w15:val="{362BEBC0-2629-4C6E-A799-F7A76273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84BED"/>
    <w:rPr>
      <w:color w:val="0000FF"/>
      <w:u w:val="single"/>
      <w:lang w:val="de-DE"/>
    </w:rPr>
  </w:style>
  <w:style w:type="table" w:customStyle="1" w:styleId="Tabellengitternetz">
    <w:name w:val="Tabellengitternetz"/>
    <w:basedOn w:val="NormaleTabelle"/>
    <w:rsid w:val="0088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76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6107"/>
    <w:pPr>
      <w:ind w:left="720"/>
      <w:contextualSpacing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hartber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BUNDESBILDUNGSANSTALT FÜR KINDERGARTENPÄDAGOGIK HARTBERG</vt:lpstr>
    </vt:vector>
  </TitlesOfParts>
  <Company/>
  <LinksUpToDate>false</LinksUpToDate>
  <CharactersWithSpaces>1122</CharactersWithSpaces>
  <SharedDoc>false</SharedDoc>
  <HLinks>
    <vt:vector size="12" baseType="variant"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http://www.bafep-hartberg.at/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http://www.bafep-hartberg.at/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BUNDESBILDUNGSANSTALT FÜR KINDERGARTENPÄDAGOGIK HARTBERG</dc:title>
  <dc:subject/>
  <dc:creator>BAKIP Hartberg</dc:creator>
  <cp:keywords/>
  <cp:lastModifiedBy>SIFKOVITS.Herta</cp:lastModifiedBy>
  <cp:revision>3</cp:revision>
  <cp:lastPrinted>2019-11-12T12:05:00Z</cp:lastPrinted>
  <dcterms:created xsi:type="dcterms:W3CDTF">2022-03-01T11:31:00Z</dcterms:created>
  <dcterms:modified xsi:type="dcterms:W3CDTF">2022-03-10T11:18:00Z</dcterms:modified>
</cp:coreProperties>
</file>