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9B6F" w14:textId="70528668" w:rsidR="00BB4F0F" w:rsidRDefault="00BB4F0F" w:rsidP="00BB4F0F">
      <w:pPr>
        <w:spacing w:before="120" w:after="120"/>
        <w:jc w:val="center"/>
        <w:rPr>
          <w:rFonts w:asciiTheme="minorHAnsi" w:hAnsiTheme="minorHAnsi" w:cstheme="minorHAnsi"/>
          <w:sz w:val="32"/>
          <w:szCs w:val="28"/>
        </w:rPr>
      </w:pPr>
      <w:r w:rsidRPr="00B07CC1">
        <w:rPr>
          <w:rFonts w:asciiTheme="minorHAnsi" w:hAnsiTheme="minorHAnsi" w:cstheme="minorHAnsi"/>
          <w:sz w:val="32"/>
          <w:szCs w:val="28"/>
        </w:rPr>
        <w:t xml:space="preserve">Kolleg </w:t>
      </w:r>
      <w:r w:rsidR="004D2E4A" w:rsidRPr="00B07CC1">
        <w:rPr>
          <w:rFonts w:asciiTheme="minorHAnsi" w:hAnsiTheme="minorHAnsi" w:cstheme="minorHAnsi"/>
          <w:sz w:val="32"/>
          <w:szCs w:val="28"/>
        </w:rPr>
        <w:t xml:space="preserve">f. </w:t>
      </w:r>
      <w:proofErr w:type="spellStart"/>
      <w:r w:rsidR="004D2E4A" w:rsidRPr="00B07CC1">
        <w:rPr>
          <w:rFonts w:asciiTheme="minorHAnsi" w:hAnsiTheme="minorHAnsi" w:cstheme="minorHAnsi"/>
          <w:sz w:val="32"/>
          <w:szCs w:val="28"/>
        </w:rPr>
        <w:t>Bt</w:t>
      </w:r>
      <w:proofErr w:type="spellEnd"/>
      <w:r w:rsidR="004D2E4A" w:rsidRPr="00B07CC1">
        <w:rPr>
          <w:rFonts w:asciiTheme="minorHAnsi" w:hAnsiTheme="minorHAnsi" w:cstheme="minorHAnsi"/>
          <w:sz w:val="32"/>
          <w:szCs w:val="28"/>
        </w:rPr>
        <w:t xml:space="preserve"> - </w:t>
      </w:r>
      <w:r w:rsidR="00DE3E5C" w:rsidRPr="00B07CC1">
        <w:rPr>
          <w:rFonts w:asciiTheme="minorHAnsi" w:hAnsiTheme="minorHAnsi" w:cstheme="minorHAnsi"/>
          <w:sz w:val="32"/>
          <w:szCs w:val="28"/>
        </w:rPr>
        <w:t>4</w:t>
      </w:r>
      <w:r w:rsidR="00A95D66" w:rsidRPr="00B07CC1">
        <w:rPr>
          <w:rFonts w:asciiTheme="minorHAnsi" w:hAnsiTheme="minorHAnsi" w:cstheme="minorHAnsi"/>
          <w:sz w:val="32"/>
          <w:szCs w:val="28"/>
        </w:rPr>
        <w:t xml:space="preserve"> Semester</w:t>
      </w:r>
      <w:r w:rsidR="007B2E0E">
        <w:rPr>
          <w:rFonts w:asciiTheme="minorHAnsi" w:hAnsiTheme="minorHAnsi" w:cstheme="minorHAnsi"/>
          <w:sz w:val="32"/>
          <w:szCs w:val="28"/>
        </w:rPr>
        <w:t xml:space="preserve"> </w:t>
      </w:r>
      <w:r w:rsidR="0043733F">
        <w:rPr>
          <w:rFonts w:asciiTheme="minorHAnsi" w:hAnsiTheme="minorHAnsi" w:cstheme="minorHAnsi"/>
          <w:sz w:val="32"/>
          <w:szCs w:val="28"/>
        </w:rPr>
        <w:t>in</w:t>
      </w:r>
      <w:r w:rsidR="00A44324">
        <w:rPr>
          <w:rFonts w:asciiTheme="minorHAnsi" w:hAnsiTheme="minorHAnsi" w:cstheme="minorHAnsi"/>
          <w:sz w:val="32"/>
          <w:szCs w:val="28"/>
        </w:rPr>
        <w:t>k</w:t>
      </w:r>
      <w:r w:rsidR="0043733F">
        <w:rPr>
          <w:rFonts w:asciiTheme="minorHAnsi" w:hAnsiTheme="minorHAnsi" w:cstheme="minorHAnsi"/>
          <w:sz w:val="32"/>
          <w:szCs w:val="28"/>
        </w:rPr>
        <w:t xml:space="preserve">l. </w:t>
      </w:r>
      <w:r w:rsidR="00A44324">
        <w:rPr>
          <w:rFonts w:asciiTheme="minorHAnsi" w:hAnsiTheme="minorHAnsi" w:cstheme="minorHAnsi"/>
          <w:sz w:val="32"/>
          <w:szCs w:val="28"/>
        </w:rPr>
        <w:t>„</w:t>
      </w:r>
      <w:r w:rsidR="007B2E0E">
        <w:rPr>
          <w:rFonts w:asciiTheme="minorHAnsi" w:hAnsiTheme="minorHAnsi" w:cstheme="minorHAnsi"/>
          <w:sz w:val="32"/>
          <w:szCs w:val="28"/>
        </w:rPr>
        <w:t xml:space="preserve">Frühe </w:t>
      </w:r>
      <w:proofErr w:type="spellStart"/>
      <w:r w:rsidR="007B2E0E">
        <w:rPr>
          <w:rFonts w:asciiTheme="minorHAnsi" w:hAnsiTheme="minorHAnsi" w:cstheme="minorHAnsi"/>
          <w:sz w:val="32"/>
          <w:szCs w:val="28"/>
        </w:rPr>
        <w:t>sprachl</w:t>
      </w:r>
      <w:proofErr w:type="spellEnd"/>
      <w:r w:rsidR="002834C8">
        <w:rPr>
          <w:rFonts w:asciiTheme="minorHAnsi" w:hAnsiTheme="minorHAnsi" w:cstheme="minorHAnsi"/>
          <w:sz w:val="32"/>
          <w:szCs w:val="28"/>
        </w:rPr>
        <w:t>.</w:t>
      </w:r>
      <w:r w:rsidR="007B2E0E">
        <w:rPr>
          <w:rFonts w:asciiTheme="minorHAnsi" w:hAnsiTheme="minorHAnsi" w:cstheme="minorHAnsi"/>
          <w:sz w:val="32"/>
          <w:szCs w:val="28"/>
        </w:rPr>
        <w:t xml:space="preserve"> Bildung</w:t>
      </w:r>
      <w:r w:rsidR="00A44324">
        <w:rPr>
          <w:rFonts w:asciiTheme="minorHAnsi" w:hAnsiTheme="minorHAnsi" w:cstheme="minorHAnsi"/>
          <w:sz w:val="32"/>
          <w:szCs w:val="28"/>
        </w:rPr>
        <w:t xml:space="preserve"> …“</w:t>
      </w:r>
    </w:p>
    <w:p w14:paraId="3D07FEA1" w14:textId="5E1078AC" w:rsidR="002834C8" w:rsidRPr="00B07CC1" w:rsidRDefault="002834C8" w:rsidP="00BB4F0F">
      <w:pPr>
        <w:spacing w:before="120" w:after="120"/>
        <w:jc w:val="center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Ab SJ 2</w:t>
      </w:r>
      <w:r w:rsidR="0097464D">
        <w:rPr>
          <w:rFonts w:asciiTheme="minorHAnsi" w:hAnsiTheme="minorHAnsi" w:cstheme="minorHAnsi"/>
          <w:sz w:val="32"/>
          <w:szCs w:val="28"/>
        </w:rPr>
        <w:t>3</w:t>
      </w:r>
      <w:r>
        <w:rPr>
          <w:rFonts w:asciiTheme="minorHAnsi" w:hAnsiTheme="minorHAnsi" w:cstheme="minorHAnsi"/>
          <w:sz w:val="32"/>
          <w:szCs w:val="28"/>
        </w:rPr>
        <w:t>/2</w:t>
      </w:r>
      <w:r w:rsidR="0097464D">
        <w:rPr>
          <w:rFonts w:asciiTheme="minorHAnsi" w:hAnsiTheme="minorHAnsi" w:cstheme="minorHAnsi"/>
          <w:sz w:val="32"/>
          <w:szCs w:val="28"/>
        </w:rPr>
        <w:t>4</w:t>
      </w:r>
      <w:r>
        <w:rPr>
          <w:rFonts w:asciiTheme="minorHAnsi" w:hAnsiTheme="minorHAnsi" w:cstheme="minorHAnsi"/>
          <w:sz w:val="32"/>
          <w:szCs w:val="28"/>
        </w:rPr>
        <w:t xml:space="preserve"> aufsteigend </w:t>
      </w:r>
    </w:p>
    <w:tbl>
      <w:tblPr>
        <w:tblW w:w="95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816"/>
        <w:gridCol w:w="780"/>
        <w:gridCol w:w="955"/>
        <w:gridCol w:w="955"/>
        <w:gridCol w:w="959"/>
        <w:gridCol w:w="959"/>
        <w:gridCol w:w="859"/>
      </w:tblGrid>
      <w:tr w:rsidR="00956B40" w:rsidRPr="00B07CC1" w14:paraId="3E025DCD" w14:textId="77777777" w:rsidTr="00DE2429">
        <w:trPr>
          <w:trHeight w:val="542"/>
        </w:trPr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056E3E3" w14:textId="77777777" w:rsidR="00956B40" w:rsidRPr="00B07CC1" w:rsidRDefault="00956B40" w:rsidP="001E095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18"/>
                <w:szCs w:val="18"/>
              </w:rPr>
              <w:t>Pflichtgegenstände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50717154" w14:textId="77777777" w:rsidR="00956B40" w:rsidRPr="00B07CC1" w:rsidRDefault="00956B40" w:rsidP="001E095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2B1572B7" w14:textId="77777777" w:rsidR="00956B40" w:rsidRPr="00B07CC1" w:rsidRDefault="00956B40" w:rsidP="001E095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DEB018" w14:textId="44B545C7" w:rsidR="00956B40" w:rsidRPr="00B07CC1" w:rsidRDefault="00956B40" w:rsidP="00522E1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B07CC1">
              <w:rPr>
                <w:rFonts w:asciiTheme="minorHAnsi" w:hAnsiTheme="minorHAnsi" w:cstheme="minorHAnsi"/>
                <w:sz w:val="18"/>
              </w:rPr>
              <w:t>WS1</w:t>
            </w:r>
          </w:p>
          <w:p w14:paraId="2A166BDA" w14:textId="680448F6" w:rsidR="00956B40" w:rsidRPr="00B07CC1" w:rsidRDefault="00956B40" w:rsidP="00522E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FF0000"/>
            </w:tcBorders>
            <w:shd w:val="clear" w:color="auto" w:fill="DEEAF6" w:themeFill="accent1" w:themeFillTint="33"/>
          </w:tcPr>
          <w:p w14:paraId="393449A9" w14:textId="7942B988" w:rsidR="00956B40" w:rsidRPr="00B07CC1" w:rsidRDefault="00956B40" w:rsidP="00522E1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B07CC1">
              <w:rPr>
                <w:rFonts w:asciiTheme="minorHAnsi" w:hAnsiTheme="minorHAnsi" w:cstheme="minorHAnsi"/>
                <w:sz w:val="18"/>
              </w:rPr>
              <w:t>SS2</w:t>
            </w:r>
          </w:p>
          <w:p w14:paraId="25FAAC77" w14:textId="076FE9ED" w:rsidR="00956B40" w:rsidRPr="00B07CC1" w:rsidRDefault="00956B40" w:rsidP="00522E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FF0000"/>
              <w:bottom w:val="doub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1CB7236E" w14:textId="6CDFE14D" w:rsidR="00956B40" w:rsidRPr="00B07CC1" w:rsidRDefault="00956B40" w:rsidP="00522E1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B07CC1">
              <w:rPr>
                <w:rFonts w:asciiTheme="minorHAnsi" w:hAnsiTheme="minorHAnsi" w:cstheme="minorHAnsi"/>
                <w:sz w:val="18"/>
              </w:rPr>
              <w:t>WS3</w:t>
            </w:r>
          </w:p>
          <w:p w14:paraId="38D6F067" w14:textId="6B6DD36E" w:rsidR="00956B40" w:rsidRPr="00B07CC1" w:rsidRDefault="00956B40" w:rsidP="00522E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FF0000"/>
            </w:tcBorders>
            <w:shd w:val="clear" w:color="auto" w:fill="BDD6EE" w:themeFill="accent1" w:themeFillTint="66"/>
          </w:tcPr>
          <w:p w14:paraId="28D17729" w14:textId="0D05F9CA" w:rsidR="00956B40" w:rsidRPr="00B07CC1" w:rsidRDefault="00956B40" w:rsidP="00522E1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B07CC1">
              <w:rPr>
                <w:rFonts w:asciiTheme="minorHAnsi" w:hAnsiTheme="minorHAnsi" w:cstheme="minorHAnsi"/>
                <w:sz w:val="18"/>
              </w:rPr>
              <w:t>SS4</w:t>
            </w:r>
          </w:p>
          <w:p w14:paraId="06D52E46" w14:textId="6F5514D9" w:rsidR="00956B40" w:rsidRPr="00B07CC1" w:rsidRDefault="00956B40" w:rsidP="00522E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ACA4D3F" w14:textId="77777777" w:rsidR="00956B40" w:rsidRPr="00B07CC1" w:rsidRDefault="00956B40" w:rsidP="001E095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B07CC1">
              <w:rPr>
                <w:rFonts w:asciiTheme="minorHAnsi" w:hAnsiTheme="minorHAnsi" w:cstheme="minorHAnsi"/>
              </w:rPr>
              <w:t>Std</w:t>
            </w:r>
          </w:p>
        </w:tc>
      </w:tr>
      <w:tr w:rsidR="00956B40" w:rsidRPr="00B07CC1" w14:paraId="4B5EF9DC" w14:textId="77777777" w:rsidTr="00DE2429">
        <w:trPr>
          <w:trHeight w:val="375"/>
        </w:trPr>
        <w:tc>
          <w:tcPr>
            <w:tcW w:w="3233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14:paraId="7BD55B4F" w14:textId="77777777" w:rsidR="00956B40" w:rsidRPr="00B07CC1" w:rsidRDefault="00956B40" w:rsidP="008F0A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Religion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431CDDBC" w14:textId="77777777" w:rsidR="00956B40" w:rsidRPr="00B07CC1" w:rsidRDefault="00956B40" w:rsidP="008F0AE5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RK</w:t>
            </w:r>
          </w:p>
        </w:tc>
        <w:tc>
          <w:tcPr>
            <w:tcW w:w="780" w:type="dxa"/>
            <w:tcBorders>
              <w:top w:val="single" w:sz="4" w:space="0" w:color="000000" w:themeColor="text1"/>
              <w:right w:val="double" w:sz="4" w:space="0" w:color="auto"/>
            </w:tcBorders>
          </w:tcPr>
          <w:p w14:paraId="45734ED6" w14:textId="77777777" w:rsidR="00956B40" w:rsidRPr="00B07CC1" w:rsidRDefault="00956B40" w:rsidP="008F0AE5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3A443E7" w14:textId="77777777" w:rsidR="00956B40" w:rsidRPr="00B07CC1" w:rsidRDefault="00956B40" w:rsidP="008F0A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FCDDECA" w14:textId="77777777" w:rsidR="00956B40" w:rsidRPr="00B07CC1" w:rsidRDefault="00956B40" w:rsidP="008F0A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right w:val="single" w:sz="4" w:space="0" w:color="FF0000"/>
            </w:tcBorders>
            <w:vAlign w:val="center"/>
          </w:tcPr>
          <w:p w14:paraId="17E8DE8D" w14:textId="77777777" w:rsidR="00956B40" w:rsidRPr="00B07CC1" w:rsidRDefault="00956B40" w:rsidP="008F0A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5BAE81BE" w14:textId="77777777" w:rsidR="00956B40" w:rsidRPr="00B07CC1" w:rsidRDefault="00956B40" w:rsidP="008F0A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50B42A8B" w14:textId="77777777" w:rsidR="00956B40" w:rsidRPr="00B07CC1" w:rsidRDefault="00956B40" w:rsidP="008F0A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2AD0EC24" w14:textId="77777777" w:rsidR="00956B40" w:rsidRPr="00B07CC1" w:rsidRDefault="00956B40" w:rsidP="008F0A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2BFFEC28" w14:textId="77777777" w:rsidR="00956B40" w:rsidRPr="00B07CC1" w:rsidRDefault="00956B40" w:rsidP="008F0A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14139486" w14:textId="77777777" w:rsidR="00956B40" w:rsidRPr="00B07CC1" w:rsidRDefault="00956B40" w:rsidP="008F0A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14:paraId="782C023E" w14:textId="77777777" w:rsidR="00956B40" w:rsidRPr="00B07CC1" w:rsidRDefault="00956B40" w:rsidP="008F0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8</w:t>
            </w:r>
          </w:p>
        </w:tc>
      </w:tr>
      <w:tr w:rsidR="00DE2429" w:rsidRPr="00B07CC1" w14:paraId="265B099D" w14:textId="77777777" w:rsidTr="00DE2429">
        <w:trPr>
          <w:trHeight w:val="275"/>
        </w:trPr>
        <w:tc>
          <w:tcPr>
            <w:tcW w:w="9516" w:type="dxa"/>
            <w:gridSpan w:val="8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CD65A82" w14:textId="5108F520" w:rsidR="00DE2429" w:rsidRPr="00B07CC1" w:rsidRDefault="00DE2429" w:rsidP="00C01C4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8"/>
              </w:rPr>
              <w:t>Elementarpädagogik (unter 1-6 Jahren) – Theorie und Praxis</w:t>
            </w:r>
          </w:p>
        </w:tc>
      </w:tr>
      <w:tr w:rsidR="00956B40" w:rsidRPr="00B07CC1" w14:paraId="42AEF634" w14:textId="77777777" w:rsidTr="00DE2429">
        <w:trPr>
          <w:trHeight w:val="370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0D8CA474" w14:textId="77777777" w:rsidR="00956B40" w:rsidRPr="00B07CC1" w:rsidRDefault="00956B40" w:rsidP="00763D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 xml:space="preserve">Pädagogik </w:t>
            </w:r>
            <w:r w:rsidRPr="00B07CC1">
              <w:rPr>
                <w:rFonts w:asciiTheme="minorHAnsi" w:hAnsiTheme="minorHAnsi" w:cstheme="minorHAnsi"/>
                <w:sz w:val="15"/>
                <w:szCs w:val="15"/>
              </w:rPr>
              <w:t>(einschl. Psychologie, Soziologie)</w:t>
            </w:r>
          </w:p>
        </w:tc>
        <w:tc>
          <w:tcPr>
            <w:tcW w:w="816" w:type="dxa"/>
          </w:tcPr>
          <w:p w14:paraId="678DB680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PAD2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429F4DD4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7479851F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74F4DE8F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710B0E28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502AF843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B82F331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09B851E8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vAlign w:val="center"/>
          </w:tcPr>
          <w:p w14:paraId="7F2AE01C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2AE4802B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25D6D2" w14:textId="77777777" w:rsidR="00956B40" w:rsidRPr="00B07CC1" w:rsidRDefault="00956B40" w:rsidP="00763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17</w:t>
            </w:r>
          </w:p>
        </w:tc>
      </w:tr>
      <w:tr w:rsidR="00956B40" w:rsidRPr="00B07CC1" w14:paraId="477CD08B" w14:textId="77777777" w:rsidTr="00DE2429">
        <w:trPr>
          <w:trHeight w:val="375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4D280068" w14:textId="77777777" w:rsidR="00956B40" w:rsidRPr="00B07CC1" w:rsidRDefault="00956B40" w:rsidP="00763D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Inklusive Pädagogik</w:t>
            </w:r>
          </w:p>
        </w:tc>
        <w:tc>
          <w:tcPr>
            <w:tcW w:w="816" w:type="dxa"/>
          </w:tcPr>
          <w:p w14:paraId="12A4759E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HSP2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4A40EE16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7FAAAF8" w14:textId="77777777" w:rsidR="00956B40" w:rsidRPr="00B07CC1" w:rsidRDefault="00956B40" w:rsidP="00831F3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267DB1EE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F1FB607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3E96F7B8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40AA2B21" w14:textId="77777777" w:rsidR="00956B40" w:rsidRPr="00B07CC1" w:rsidRDefault="00956B40" w:rsidP="005172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5B45704C" w14:textId="77777777" w:rsidR="00956B40" w:rsidRPr="00B07CC1" w:rsidRDefault="00956B40" w:rsidP="005172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742359" w14:textId="77777777" w:rsidR="00956B40" w:rsidRPr="00B07CC1" w:rsidRDefault="00956B40" w:rsidP="00763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4</w:t>
            </w:r>
          </w:p>
        </w:tc>
      </w:tr>
      <w:tr w:rsidR="00956B40" w:rsidRPr="00B07CC1" w14:paraId="49642F8A" w14:textId="77777777" w:rsidTr="00DE2429">
        <w:trPr>
          <w:trHeight w:val="375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1A593BB7" w14:textId="77777777" w:rsidR="00956B40" w:rsidRPr="00B07CC1" w:rsidRDefault="00956B40" w:rsidP="00763D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 xml:space="preserve">Didaktik </w:t>
            </w:r>
          </w:p>
        </w:tc>
        <w:tc>
          <w:tcPr>
            <w:tcW w:w="816" w:type="dxa"/>
          </w:tcPr>
          <w:p w14:paraId="6C549F70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DIKV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0575823A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0811AC56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290D1ABD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76C780AD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5EA059A4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89BDEE4" w14:textId="15EED86F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1EC2A367" w14:textId="0711D065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6A9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vAlign w:val="center"/>
          </w:tcPr>
          <w:p w14:paraId="2C036057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1893ACBE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DAD683" w14:textId="69653166" w:rsidR="00956B40" w:rsidRPr="00B07CC1" w:rsidRDefault="00956B40" w:rsidP="00763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15"/>
              </w:rPr>
              <w:t>8</w:t>
            </w:r>
          </w:p>
        </w:tc>
      </w:tr>
      <w:tr w:rsidR="00956B40" w:rsidRPr="00B07CC1" w14:paraId="6ECC1EA2" w14:textId="77777777" w:rsidTr="00DE2429">
        <w:trPr>
          <w:trHeight w:val="370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238093B5" w14:textId="77777777" w:rsidR="00956B40" w:rsidRPr="00B07CC1" w:rsidRDefault="00956B40" w:rsidP="00763D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Praxis</w:t>
            </w:r>
          </w:p>
        </w:tc>
        <w:tc>
          <w:tcPr>
            <w:tcW w:w="816" w:type="dxa"/>
          </w:tcPr>
          <w:p w14:paraId="16AF40AD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KGP3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5C50EFFB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281366CC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0B5B6832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4CB8EF99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6DCCAB94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FDF354A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110C40B6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vAlign w:val="center"/>
          </w:tcPr>
          <w:p w14:paraId="1E1B3E04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1626E643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929789" w14:textId="77777777" w:rsidR="00956B40" w:rsidRPr="00B07CC1" w:rsidRDefault="00956B40" w:rsidP="00763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21</w:t>
            </w:r>
          </w:p>
        </w:tc>
      </w:tr>
      <w:tr w:rsidR="00956B40" w:rsidRPr="00B07CC1" w14:paraId="17D8506A" w14:textId="77777777" w:rsidTr="00DE2429">
        <w:trPr>
          <w:trHeight w:val="375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01A3DA3F" w14:textId="77777777" w:rsidR="00956B40" w:rsidRPr="00B07CC1" w:rsidRDefault="00956B40" w:rsidP="004A32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Frühe sprachliche Bildung und Förderung</w:t>
            </w:r>
          </w:p>
        </w:tc>
        <w:tc>
          <w:tcPr>
            <w:tcW w:w="816" w:type="dxa"/>
          </w:tcPr>
          <w:p w14:paraId="05F8468E" w14:textId="77777777" w:rsidR="00956B40" w:rsidRPr="00B07CC1" w:rsidRDefault="00956B40" w:rsidP="004A328B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20B77AC0" w14:textId="77777777" w:rsidR="00956B40" w:rsidRPr="00B07CC1" w:rsidRDefault="00956B40" w:rsidP="004A328B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ECC976" w14:textId="77777777" w:rsidR="00956B40" w:rsidRPr="00B07CC1" w:rsidRDefault="00956B40" w:rsidP="004A328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shd w:val="clear" w:color="auto" w:fill="auto"/>
            <w:vAlign w:val="center"/>
          </w:tcPr>
          <w:p w14:paraId="4BF986C6" w14:textId="77777777" w:rsidR="00956B40" w:rsidRPr="00FE38F8" w:rsidRDefault="00956B40" w:rsidP="004A328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E38F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466D" w14:textId="77777777" w:rsidR="00956B40" w:rsidRPr="00FE38F8" w:rsidRDefault="00956B40" w:rsidP="004A328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E38F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24FE9E0A" w14:textId="77777777" w:rsidR="00956B40" w:rsidRPr="00B07CC1" w:rsidRDefault="00956B40" w:rsidP="004A328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BD28EF" w14:textId="77777777" w:rsidR="00956B40" w:rsidRPr="00B07CC1" w:rsidRDefault="00956B40" w:rsidP="004A32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>
              <w:rPr>
                <w:rFonts w:asciiTheme="minorHAnsi" w:hAnsiTheme="minorHAnsi" w:cstheme="minorHAnsi"/>
                <w:sz w:val="20"/>
                <w:szCs w:val="15"/>
              </w:rPr>
              <w:t>5</w:t>
            </w:r>
          </w:p>
        </w:tc>
      </w:tr>
      <w:tr w:rsidR="00956B40" w:rsidRPr="00B07CC1" w14:paraId="1029E962" w14:textId="77777777" w:rsidTr="00DE2429">
        <w:trPr>
          <w:trHeight w:val="375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27C03213" w14:textId="77777777" w:rsidR="00956B40" w:rsidRPr="00B07CC1" w:rsidRDefault="00956B40" w:rsidP="00763D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 xml:space="preserve">Deutsch </w:t>
            </w:r>
            <w:r w:rsidRPr="00B07CC1">
              <w:rPr>
                <w:rFonts w:asciiTheme="minorHAnsi" w:hAnsiTheme="minorHAnsi" w:cstheme="minorHAnsi"/>
                <w:sz w:val="15"/>
                <w:szCs w:val="15"/>
              </w:rPr>
              <w:t>(Kinderliteratur, Sprecherziehung)</w:t>
            </w:r>
          </w:p>
        </w:tc>
        <w:tc>
          <w:tcPr>
            <w:tcW w:w="816" w:type="dxa"/>
          </w:tcPr>
          <w:p w14:paraId="134DDB3F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2CE0B949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0DE3E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21CAB742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78E5246F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C5E0B3" w:themeColor="accent6" w:themeTint="66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B39EC7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4ADEF3DC" w14:textId="77777777" w:rsidR="00956B40" w:rsidRPr="00B07CC1" w:rsidRDefault="00956B40" w:rsidP="00F1351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663E2845" w14:textId="77777777" w:rsidR="00956B40" w:rsidRPr="00B07CC1" w:rsidRDefault="00956B40" w:rsidP="00F1351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4A9458" w14:textId="77777777" w:rsidR="00956B40" w:rsidRPr="00B07CC1" w:rsidRDefault="00956B40" w:rsidP="00763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4</w:t>
            </w:r>
          </w:p>
        </w:tc>
      </w:tr>
      <w:tr w:rsidR="00956B40" w:rsidRPr="00B07CC1" w14:paraId="74C79B86" w14:textId="77777777" w:rsidTr="00DE2429">
        <w:trPr>
          <w:trHeight w:val="370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32EB2048" w14:textId="77777777" w:rsidR="00956B40" w:rsidRPr="00B07CC1" w:rsidRDefault="00956B40" w:rsidP="00763D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 xml:space="preserve">Deutsch als Zweitsprache </w:t>
            </w:r>
          </w:p>
        </w:tc>
        <w:tc>
          <w:tcPr>
            <w:tcW w:w="816" w:type="dxa"/>
          </w:tcPr>
          <w:p w14:paraId="01422F2B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DEU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63184342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4D9357D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0BE5BAAE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5684" w14:textId="77777777" w:rsidR="00956B40" w:rsidRPr="00B07CC1" w:rsidRDefault="00956B40" w:rsidP="00AF618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0FECD5B" w14:textId="77777777" w:rsidR="00956B40" w:rsidRPr="00B07CC1" w:rsidRDefault="00956B40" w:rsidP="00AF618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7A19203B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FA20C2" w14:textId="77777777" w:rsidR="00956B40" w:rsidRPr="00B07CC1" w:rsidRDefault="00956B40" w:rsidP="00763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2</w:t>
            </w:r>
          </w:p>
        </w:tc>
      </w:tr>
      <w:tr w:rsidR="00956B40" w:rsidRPr="00B07CC1" w14:paraId="7BAE0A11" w14:textId="77777777" w:rsidTr="00DE2429">
        <w:trPr>
          <w:trHeight w:val="560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28A656FF" w14:textId="77777777" w:rsidR="00956B40" w:rsidRPr="00B07CC1" w:rsidRDefault="00956B40" w:rsidP="00763D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 xml:space="preserve">Seminar Organisation, Management und Recht, </w:t>
            </w:r>
            <w:proofErr w:type="spellStart"/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wissenschaftl</w:t>
            </w:r>
            <w:proofErr w:type="spellEnd"/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. Arbeiten</w:t>
            </w:r>
          </w:p>
        </w:tc>
        <w:tc>
          <w:tcPr>
            <w:tcW w:w="816" w:type="dxa"/>
          </w:tcPr>
          <w:p w14:paraId="10643D18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SOMR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70888DFE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1BC4607" w14:textId="77777777" w:rsidR="00956B40" w:rsidRPr="00B07CC1" w:rsidRDefault="00956B40" w:rsidP="00763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shd w:val="clear" w:color="auto" w:fill="auto"/>
            <w:vAlign w:val="center"/>
          </w:tcPr>
          <w:p w14:paraId="6ED76503" w14:textId="035F84BA" w:rsidR="00956B40" w:rsidRPr="00B07CC1" w:rsidRDefault="00956B40" w:rsidP="007D0C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2890" w14:textId="77777777" w:rsidR="00956B40" w:rsidRPr="00B07CC1" w:rsidRDefault="00956B40" w:rsidP="00AF618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565FFB8C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vAlign w:val="center"/>
          </w:tcPr>
          <w:p w14:paraId="3B41FE87" w14:textId="378D2505" w:rsidR="00956B40" w:rsidRPr="00B07CC1" w:rsidRDefault="00956B40" w:rsidP="007D732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21F710F7" w14:textId="77777777" w:rsidR="00956B40" w:rsidRPr="00B07CC1" w:rsidRDefault="00956B40" w:rsidP="00B25A3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4ACD2D" w14:textId="77777777" w:rsidR="00956B40" w:rsidRPr="00B07CC1" w:rsidRDefault="00956B40" w:rsidP="00763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3</w:t>
            </w:r>
          </w:p>
        </w:tc>
      </w:tr>
      <w:tr w:rsidR="00956B40" w:rsidRPr="00B07CC1" w14:paraId="49827428" w14:textId="77777777" w:rsidTr="00DE2429">
        <w:trPr>
          <w:trHeight w:val="560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5EC51C65" w14:textId="77777777" w:rsidR="00956B40" w:rsidRPr="00B07CC1" w:rsidRDefault="00956B40" w:rsidP="00763D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Gesundheit und Ernährung und Physiologische Grundlagen</w:t>
            </w:r>
          </w:p>
        </w:tc>
        <w:tc>
          <w:tcPr>
            <w:tcW w:w="816" w:type="dxa"/>
          </w:tcPr>
          <w:p w14:paraId="4ADF3006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GELS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6F422E25" w14:textId="77777777" w:rsidR="00956B40" w:rsidRPr="00B07CC1" w:rsidRDefault="00956B40" w:rsidP="00763D0E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8F124B8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shd w:val="clear" w:color="auto" w:fill="auto"/>
            <w:vAlign w:val="center"/>
          </w:tcPr>
          <w:p w14:paraId="361A9A9C" w14:textId="77777777" w:rsidR="00956B40" w:rsidRPr="00B07CC1" w:rsidRDefault="00956B40" w:rsidP="005172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35AA1E80" w14:textId="77777777" w:rsidR="00956B40" w:rsidRPr="00B07CC1" w:rsidRDefault="00956B40" w:rsidP="005172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  <w:p w14:paraId="5A60E772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9BDD2D" w14:textId="77777777" w:rsidR="00956B40" w:rsidRPr="00B07CC1" w:rsidRDefault="00956B40" w:rsidP="00763D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4080DC3E" w14:textId="77777777" w:rsidR="00956B40" w:rsidRPr="00B07CC1" w:rsidRDefault="00956B40" w:rsidP="005172A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EE7EC8" w14:textId="77777777" w:rsidR="00956B40" w:rsidRPr="00B07CC1" w:rsidRDefault="00956B40" w:rsidP="00763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3</w:t>
            </w:r>
          </w:p>
        </w:tc>
      </w:tr>
      <w:tr w:rsidR="00956B40" w:rsidRPr="00B07CC1" w14:paraId="59AE0BD4" w14:textId="77777777" w:rsidTr="00DE2429">
        <w:trPr>
          <w:trHeight w:val="370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2CAEF088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Medienpädagogik</w:t>
            </w:r>
          </w:p>
        </w:tc>
        <w:tc>
          <w:tcPr>
            <w:tcW w:w="816" w:type="dxa"/>
          </w:tcPr>
          <w:p w14:paraId="4E4E6E9E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31F67BBD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5E16B" w14:textId="77777777" w:rsidR="00956B40" w:rsidRPr="00B07CC1" w:rsidRDefault="00956B40" w:rsidP="00831F3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ED5A4F5" w14:textId="77777777" w:rsidR="00956B40" w:rsidRPr="00B07CC1" w:rsidRDefault="00956B40" w:rsidP="00831F3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352611BD" w14:textId="77777777" w:rsidR="00956B40" w:rsidRPr="00B07CC1" w:rsidRDefault="00956B40" w:rsidP="00F1351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83451F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16FF785A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14C3F4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2</w:t>
            </w:r>
          </w:p>
        </w:tc>
      </w:tr>
      <w:tr w:rsidR="00D62054" w:rsidRPr="00B07CC1" w14:paraId="3AD29BBC" w14:textId="77777777" w:rsidTr="00DE2429">
        <w:trPr>
          <w:trHeight w:val="275"/>
        </w:trPr>
        <w:tc>
          <w:tcPr>
            <w:tcW w:w="951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508B9F5" w14:textId="77777777" w:rsidR="00C01C40" w:rsidRPr="00B07CC1" w:rsidRDefault="00D62054" w:rsidP="00C01C4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Ausdruck, Gestaltung und Bewegung</w:t>
            </w:r>
          </w:p>
        </w:tc>
      </w:tr>
      <w:tr w:rsidR="00956B40" w:rsidRPr="00B07CC1" w14:paraId="3753E379" w14:textId="77777777" w:rsidTr="00DE2429">
        <w:trPr>
          <w:trHeight w:val="433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3CAD49D2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Bildnerische Erziehung</w:t>
            </w:r>
          </w:p>
        </w:tc>
        <w:tc>
          <w:tcPr>
            <w:tcW w:w="816" w:type="dxa"/>
          </w:tcPr>
          <w:p w14:paraId="5EF5E4EA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BE4A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1A5BC6DE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4DE8EEAA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C18DC8D" w14:textId="77777777" w:rsidR="00956B40" w:rsidRPr="00B07CC1" w:rsidRDefault="00956B40" w:rsidP="00D2758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60D20388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3DE716A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left w:val="single" w:sz="4" w:space="0" w:color="FF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B1D6C3" w14:textId="77777777" w:rsidR="00956B40" w:rsidRPr="00B07CC1" w:rsidRDefault="00956B40" w:rsidP="00AF618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3C88B601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vAlign w:val="center"/>
          </w:tcPr>
          <w:p w14:paraId="63BB22EC" w14:textId="77777777" w:rsidR="00956B40" w:rsidRPr="00B07CC1" w:rsidRDefault="00956B40" w:rsidP="00AF618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1D379A6B" w14:textId="77777777" w:rsidR="00956B40" w:rsidRPr="00B07CC1" w:rsidRDefault="00956B40" w:rsidP="00AF618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112F64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7</w:t>
            </w:r>
          </w:p>
        </w:tc>
      </w:tr>
      <w:tr w:rsidR="00956B40" w:rsidRPr="00B07CC1" w14:paraId="692AA5DA" w14:textId="77777777" w:rsidTr="00DE2429">
        <w:trPr>
          <w:trHeight w:val="367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284A7220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Werkerziehung</w:t>
            </w:r>
          </w:p>
        </w:tc>
        <w:tc>
          <w:tcPr>
            <w:tcW w:w="816" w:type="dxa"/>
          </w:tcPr>
          <w:p w14:paraId="4B08EEF2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WEZ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30C39208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59C607C2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1D2488ED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1DA5B1B5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89F3CC6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0FEB77D6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5761029D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shd w:val="clear" w:color="auto" w:fill="auto"/>
            <w:vAlign w:val="center"/>
          </w:tcPr>
          <w:p w14:paraId="3FAE31E1" w14:textId="77777777" w:rsidR="00956B40" w:rsidRPr="00B07CC1" w:rsidRDefault="00956B40" w:rsidP="00AF618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18BC4D59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B6F03A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7</w:t>
            </w:r>
          </w:p>
        </w:tc>
      </w:tr>
      <w:tr w:rsidR="00956B40" w:rsidRPr="00B07CC1" w14:paraId="70E165D1" w14:textId="77777777" w:rsidTr="00DE2429">
        <w:trPr>
          <w:trHeight w:val="367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242992A9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Textiles Gestalten</w:t>
            </w:r>
          </w:p>
        </w:tc>
        <w:tc>
          <w:tcPr>
            <w:tcW w:w="816" w:type="dxa"/>
          </w:tcPr>
          <w:p w14:paraId="69EC1789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TGE4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214FE12D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107E3F3C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564CAA00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2AD99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B6A9A21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3A7ABC6" w14:textId="02EDA733" w:rsidR="00956B40" w:rsidRPr="00452034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203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FF0000"/>
            </w:tcBorders>
            <w:shd w:val="clear" w:color="auto" w:fill="auto"/>
            <w:vAlign w:val="center"/>
          </w:tcPr>
          <w:p w14:paraId="10906CAE" w14:textId="232569B4" w:rsidR="00956B40" w:rsidRPr="00452034" w:rsidRDefault="00956B40" w:rsidP="00B97E7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203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BBD4D8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6</w:t>
            </w:r>
          </w:p>
        </w:tc>
      </w:tr>
      <w:tr w:rsidR="00956B40" w:rsidRPr="00B07CC1" w14:paraId="316A0406" w14:textId="77777777" w:rsidTr="00DE2429">
        <w:trPr>
          <w:trHeight w:val="367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120BECCD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Musikerziehung, Stimmbildung und Sprechtechnik</w:t>
            </w:r>
          </w:p>
        </w:tc>
        <w:tc>
          <w:tcPr>
            <w:tcW w:w="816" w:type="dxa"/>
          </w:tcPr>
          <w:p w14:paraId="6E884146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MU4A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7C3CFB3C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4A7F20B6" w14:textId="4CF4E214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0A16BFF6" w14:textId="6AA7B9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20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25CEEBAD" w14:textId="7BDED600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E34253E" w14:textId="6D3BF0CF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203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01856364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54298B7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vAlign w:val="center"/>
          </w:tcPr>
          <w:p w14:paraId="16E996D3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1A4BE2B7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62C69B" w14:textId="1CCF5D2C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</w:t>
            </w:r>
          </w:p>
        </w:tc>
      </w:tr>
      <w:tr w:rsidR="00956B40" w:rsidRPr="00B07CC1" w14:paraId="647A598D" w14:textId="77777777" w:rsidTr="00DE2429">
        <w:trPr>
          <w:trHeight w:val="367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4B291A3E" w14:textId="6A17637C" w:rsidR="00956B40" w:rsidRPr="00B07CC1" w:rsidRDefault="00956B40" w:rsidP="007D6D67">
            <w:pPr>
              <w:tabs>
                <w:tab w:val="left" w:pos="2033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Instrumentalunterricht</w:t>
            </w:r>
            <w:r w:rsidRPr="00B07C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Gitarre</w:t>
            </w:r>
          </w:p>
          <w:p w14:paraId="02E0A1FB" w14:textId="7AE537A2" w:rsidR="00956B40" w:rsidRPr="00B07CC1" w:rsidRDefault="00956B40" w:rsidP="007D6D67">
            <w:pPr>
              <w:tabs>
                <w:tab w:val="left" w:pos="2033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07C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Flöte</w:t>
            </w:r>
          </w:p>
        </w:tc>
        <w:tc>
          <w:tcPr>
            <w:tcW w:w="816" w:type="dxa"/>
          </w:tcPr>
          <w:p w14:paraId="7EB2CB68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IU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2C3261F3" w14:textId="20DF5D90" w:rsidR="00956B40" w:rsidRPr="00B07CC1" w:rsidRDefault="00DF498E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23E479ED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F2639FD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488B5DED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259F1DB9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FF0000"/>
              <w:right w:val="single" w:sz="4" w:space="0" w:color="000000" w:themeColor="text1"/>
            </w:tcBorders>
            <w:vAlign w:val="center"/>
          </w:tcPr>
          <w:p w14:paraId="644406C4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2/0</w:t>
            </w:r>
          </w:p>
          <w:p w14:paraId="20C46EC3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0/2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vAlign w:val="center"/>
          </w:tcPr>
          <w:p w14:paraId="2AD9F559" w14:textId="77777777" w:rsidR="00956B40" w:rsidRPr="00B07CC1" w:rsidRDefault="00956B40" w:rsidP="0034530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1/0</w:t>
            </w:r>
          </w:p>
          <w:p w14:paraId="06A62E41" w14:textId="77777777" w:rsidR="00956B40" w:rsidRPr="00B07CC1" w:rsidRDefault="00956B40" w:rsidP="0034530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0/1</w:t>
            </w: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B882AE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8"/>
              </w:rPr>
              <w:t>6</w:t>
            </w:r>
          </w:p>
        </w:tc>
      </w:tr>
      <w:tr w:rsidR="00956B40" w:rsidRPr="00B07CC1" w14:paraId="4895A6F8" w14:textId="77777777" w:rsidTr="00DE2429">
        <w:trPr>
          <w:trHeight w:val="375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44CA584E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Rhythmisch-musikalische Erziehung</w:t>
            </w:r>
          </w:p>
        </w:tc>
        <w:tc>
          <w:tcPr>
            <w:tcW w:w="816" w:type="dxa"/>
          </w:tcPr>
          <w:p w14:paraId="21AA7943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RME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23FAB969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64A7C237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12D2A65A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36449387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FF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C6ACB" w14:textId="77777777" w:rsidR="00956B40" w:rsidRPr="00B07CC1" w:rsidRDefault="00956B40" w:rsidP="0000061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45F9FC42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224F5C66" w14:textId="77777777" w:rsidR="00956B40" w:rsidRPr="00B07CC1" w:rsidRDefault="00956B40" w:rsidP="0000061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BA63DB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4</w:t>
            </w:r>
          </w:p>
        </w:tc>
      </w:tr>
      <w:tr w:rsidR="00956B40" w:rsidRPr="00B07CC1" w14:paraId="029517C5" w14:textId="77777777" w:rsidTr="00DE2429">
        <w:trPr>
          <w:trHeight w:val="370"/>
        </w:trPr>
        <w:tc>
          <w:tcPr>
            <w:tcW w:w="3233" w:type="dxa"/>
            <w:tcBorders>
              <w:left w:val="double" w:sz="4" w:space="0" w:color="auto"/>
            </w:tcBorders>
            <w:vAlign w:val="center"/>
          </w:tcPr>
          <w:p w14:paraId="30334CD7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Bewegungserziehung</w:t>
            </w:r>
          </w:p>
        </w:tc>
        <w:tc>
          <w:tcPr>
            <w:tcW w:w="816" w:type="dxa"/>
          </w:tcPr>
          <w:p w14:paraId="3B17984A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BEBS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14:paraId="133A33F7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955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3AE83F7B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AD826B9" w14:textId="77777777" w:rsidR="00956B40" w:rsidRPr="00B07CC1" w:rsidRDefault="00956B40" w:rsidP="00DA610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5" w:type="dxa"/>
            <w:tcBorders>
              <w:left w:val="single" w:sz="4" w:space="0" w:color="000000" w:themeColor="text1"/>
              <w:right w:val="single" w:sz="4" w:space="0" w:color="FF0000"/>
            </w:tcBorders>
            <w:vAlign w:val="center"/>
          </w:tcPr>
          <w:p w14:paraId="51528DA1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67102E3B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left w:val="single" w:sz="4" w:space="0" w:color="FF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A77FB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5C69BD43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shd w:val="clear" w:color="auto" w:fill="auto"/>
            <w:vAlign w:val="center"/>
          </w:tcPr>
          <w:p w14:paraId="5F8E8E87" w14:textId="77777777" w:rsidR="00956B40" w:rsidRPr="00B07CC1" w:rsidRDefault="00956B40" w:rsidP="003B3C8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7AFEAD0D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07CC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(1)</w:t>
            </w:r>
          </w:p>
        </w:tc>
        <w:tc>
          <w:tcPr>
            <w:tcW w:w="8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899139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5"/>
              </w:rPr>
              <w:t>8</w:t>
            </w:r>
          </w:p>
        </w:tc>
      </w:tr>
      <w:tr w:rsidR="00D62054" w:rsidRPr="00B07CC1" w14:paraId="7F1C04B8" w14:textId="77777777" w:rsidTr="00DE2429">
        <w:trPr>
          <w:trHeight w:val="275"/>
        </w:trPr>
        <w:tc>
          <w:tcPr>
            <w:tcW w:w="951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CBD8ECC" w14:textId="77777777" w:rsidR="00D62054" w:rsidRPr="00B07CC1" w:rsidRDefault="00D62054" w:rsidP="00C01C4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8"/>
              </w:rPr>
              <w:t>Erweiterungsbereich</w:t>
            </w:r>
          </w:p>
        </w:tc>
      </w:tr>
      <w:tr w:rsidR="00956B40" w:rsidRPr="00B07CC1" w14:paraId="49C45124" w14:textId="77777777" w:rsidTr="00DE2429">
        <w:trPr>
          <w:trHeight w:val="370"/>
        </w:trPr>
        <w:tc>
          <w:tcPr>
            <w:tcW w:w="323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14:paraId="772F4211" w14:textId="06434929" w:rsidR="00956B40" w:rsidRPr="00B07CC1" w:rsidRDefault="00956B40" w:rsidP="0D70D2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proofErr w:type="spellStart"/>
            <w:r w:rsidRPr="00B07CC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Stimmbildung</w:t>
            </w:r>
            <w:proofErr w:type="spellEnd"/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6B067119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</w:p>
        </w:tc>
        <w:tc>
          <w:tcPr>
            <w:tcW w:w="780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14:paraId="712DADB6" w14:textId="47DDBA77" w:rsidR="00956B40" w:rsidRPr="00B07CC1" w:rsidRDefault="00DF498E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955" w:type="dxa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06E1309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vAlign w:val="center"/>
          </w:tcPr>
          <w:p w14:paraId="19DCF3BF" w14:textId="77777777" w:rsidR="00956B40" w:rsidRPr="00B07CC1" w:rsidRDefault="00956B40" w:rsidP="007D732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4C7FB80F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FF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AC4FC57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52117284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E212CE6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</w:tr>
      <w:tr w:rsidR="00956B40" w:rsidRPr="00B07CC1" w14:paraId="363F8F42" w14:textId="77777777" w:rsidTr="00DE2429">
        <w:trPr>
          <w:trHeight w:val="375"/>
        </w:trPr>
        <w:tc>
          <w:tcPr>
            <w:tcW w:w="323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14:paraId="72A70901" w14:textId="4584D8A5" w:rsidR="00956B40" w:rsidRPr="00B07CC1" w:rsidRDefault="00956B40" w:rsidP="0D70D2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proofErr w:type="spellStart"/>
            <w:r w:rsidRPr="00B07CC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Interkulturelle</w:t>
            </w:r>
            <w:proofErr w:type="spellEnd"/>
            <w:r w:rsidRPr="00B07CC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CC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Pädagogik</w:t>
            </w:r>
            <w:proofErr w:type="spellEnd"/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0D114D26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</w:p>
        </w:tc>
        <w:tc>
          <w:tcPr>
            <w:tcW w:w="780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14:paraId="6BC95FED" w14:textId="11FCE269" w:rsidR="00956B40" w:rsidRPr="00B07CC1" w:rsidRDefault="00DF498E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55" w:type="dxa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771FEFC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5B4FD500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FF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B3778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637BC198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1DBEDD9B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4E5FD9E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</w:tr>
      <w:tr w:rsidR="00956B40" w:rsidRPr="00B07CC1" w14:paraId="6AAA7827" w14:textId="77777777" w:rsidTr="00DE2429">
        <w:trPr>
          <w:trHeight w:val="375"/>
        </w:trPr>
        <w:tc>
          <w:tcPr>
            <w:tcW w:w="32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E5D461" w14:textId="2573A9BC" w:rsidR="00956B40" w:rsidRPr="00B07CC1" w:rsidRDefault="00956B40" w:rsidP="0D70D2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proofErr w:type="spellStart"/>
            <w:r w:rsidRPr="00B07CC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Supervisorische</w:t>
            </w:r>
            <w:proofErr w:type="spellEnd"/>
            <w:r w:rsidRPr="00B07CC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CC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Begleitung</w:t>
            </w:r>
            <w:proofErr w:type="spellEnd"/>
          </w:p>
        </w:tc>
        <w:tc>
          <w:tcPr>
            <w:tcW w:w="816" w:type="dxa"/>
            <w:tcBorders>
              <w:bottom w:val="double" w:sz="4" w:space="0" w:color="auto"/>
            </w:tcBorders>
          </w:tcPr>
          <w:p w14:paraId="171132A1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</w:tcPr>
          <w:p w14:paraId="09D01678" w14:textId="736D36B3" w:rsidR="00956B40" w:rsidRPr="00B07CC1" w:rsidRDefault="00DF498E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55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EFAB41E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42DC910E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FF0000"/>
              <w:bottom w:val="doub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2B59BBB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2C242003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0ECED15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51D86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</w:tr>
      <w:tr w:rsidR="00956B40" w:rsidRPr="00B07CC1" w14:paraId="3B449FF3" w14:textId="77777777" w:rsidTr="00DE2429">
        <w:trPr>
          <w:trHeight w:val="560"/>
        </w:trPr>
        <w:tc>
          <w:tcPr>
            <w:tcW w:w="32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D069DA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V: Seminar Kommunikationspraxis und Gruppendynamik</w:t>
            </w:r>
          </w:p>
        </w:tc>
        <w:tc>
          <w:tcPr>
            <w:tcW w:w="816" w:type="dxa"/>
            <w:tcBorders>
              <w:top w:val="double" w:sz="4" w:space="0" w:color="auto"/>
            </w:tcBorders>
          </w:tcPr>
          <w:p w14:paraId="5E79A96F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SKPG</w:t>
            </w:r>
          </w:p>
        </w:tc>
        <w:tc>
          <w:tcPr>
            <w:tcW w:w="780" w:type="dxa"/>
            <w:tcBorders>
              <w:top w:val="double" w:sz="4" w:space="0" w:color="auto"/>
              <w:right w:val="double" w:sz="4" w:space="0" w:color="auto"/>
            </w:tcBorders>
          </w:tcPr>
          <w:p w14:paraId="7C65EDF9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67D33" w14:textId="172301A6" w:rsidR="00956B40" w:rsidRPr="00B07CC1" w:rsidRDefault="00956B40" w:rsidP="00B26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6D6763D0" w14:textId="196E55ED" w:rsidR="00956B40" w:rsidRPr="00B07CC1" w:rsidRDefault="00956B40" w:rsidP="00B26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36F6C5D4" w14:textId="6CB8E63D" w:rsidR="00956B40" w:rsidRPr="00B07CC1" w:rsidRDefault="00956B40" w:rsidP="00BD281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26D143B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FF0000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3122DD9" w14:textId="77777777" w:rsidR="00956B40" w:rsidRPr="00B07CC1" w:rsidRDefault="00956B40" w:rsidP="00DA610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B75ABFB" w14:textId="77777777" w:rsidR="00956B40" w:rsidRPr="00B07CC1" w:rsidRDefault="00956B40" w:rsidP="00DA610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FF0000"/>
            </w:tcBorders>
            <w:shd w:val="clear" w:color="auto" w:fill="auto"/>
            <w:vAlign w:val="center"/>
          </w:tcPr>
          <w:p w14:paraId="404737FA" w14:textId="0C6596B8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07C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073B5255" w14:textId="7777777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D089D5" w14:textId="1DF5ED62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</w:tr>
      <w:tr w:rsidR="00956B40" w:rsidRPr="00B07CC1" w14:paraId="3FD06FF5" w14:textId="77777777" w:rsidTr="00DE2429">
        <w:trPr>
          <w:trHeight w:val="328"/>
        </w:trPr>
        <w:tc>
          <w:tcPr>
            <w:tcW w:w="32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B8F283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V: Fachspezifisches Seminar</w:t>
            </w: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14:paraId="1C3C5F23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SE3</w:t>
            </w: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</w:tcPr>
          <w:p w14:paraId="531A897F" w14:textId="77777777" w:rsidR="00956B40" w:rsidRPr="00B07CC1" w:rsidRDefault="00956B40" w:rsidP="00D62054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55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C19A76D" w14:textId="2A926D11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FF0000"/>
            </w:tcBorders>
            <w:shd w:val="clear" w:color="auto" w:fill="C5E0B3" w:themeFill="accent6" w:themeFillTint="66"/>
            <w:vAlign w:val="center"/>
          </w:tcPr>
          <w:p w14:paraId="3F38D5B7" w14:textId="20F88DD3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FF0000"/>
              <w:bottom w:val="doub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26BB483" w14:textId="06BE5537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AFB2" w14:textId="123565B6" w:rsidR="00956B40" w:rsidRPr="00B07CC1" w:rsidRDefault="00956B40" w:rsidP="00D620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CCAE5" w14:textId="6312CC59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</w:tr>
      <w:tr w:rsidR="00956B40" w:rsidRPr="00B07CC1" w14:paraId="0E0EBBE6" w14:textId="77777777" w:rsidTr="00DE2429">
        <w:trPr>
          <w:trHeight w:val="470"/>
        </w:trPr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A63EFC2" w14:textId="77777777" w:rsidR="00956B40" w:rsidRPr="00B07CC1" w:rsidRDefault="00956B40" w:rsidP="00D620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sz w:val="20"/>
                <w:szCs w:val="20"/>
              </w:rPr>
              <w:t>Gesamtstundenanzahl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6F1C995" w14:textId="77777777" w:rsidR="00956B40" w:rsidRPr="00B07CC1" w:rsidRDefault="00956B40" w:rsidP="00D62054">
            <w:pPr>
              <w:spacing w:beforeLines="20" w:before="48" w:afterLines="20" w:after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4CF2662" w14:textId="77777777" w:rsidR="00956B40" w:rsidRPr="00B07CC1" w:rsidRDefault="00956B40" w:rsidP="00D62054">
            <w:pPr>
              <w:spacing w:beforeLines="20" w:before="48" w:afterLines="20" w:after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A003B7E" w14:textId="77777777" w:rsidR="00956B40" w:rsidRPr="00B07CC1" w:rsidRDefault="00956B40" w:rsidP="00831F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  <w:p w14:paraId="35F72BF6" w14:textId="77777777" w:rsidR="00956B40" w:rsidRPr="00B07CC1" w:rsidRDefault="00956B40" w:rsidP="00DA61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26 </w:t>
            </w:r>
            <w:r w:rsidRPr="00B07C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(10)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FF0000"/>
            </w:tcBorders>
            <w:vAlign w:val="center"/>
          </w:tcPr>
          <w:p w14:paraId="665E5861" w14:textId="4D7421B3" w:rsidR="00956B40" w:rsidRPr="00B07CC1" w:rsidRDefault="00956B40" w:rsidP="00831F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  <w:p w14:paraId="4C715D2D" w14:textId="05A5129A" w:rsidR="00956B40" w:rsidRPr="00B07CC1" w:rsidRDefault="00956B40" w:rsidP="00831F3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7</w:t>
            </w:r>
            <w:r w:rsidRPr="00B07CC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B07C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(9)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FF0000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4105C51" w14:textId="16EF596B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</w:p>
          <w:p w14:paraId="72B26883" w14:textId="7DBDA19B" w:rsidR="00956B40" w:rsidRPr="00B07CC1" w:rsidRDefault="00956B40" w:rsidP="00DA61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28</w:t>
            </w:r>
            <w:r w:rsidRPr="00B07CC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B07C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(9)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FF0000"/>
            </w:tcBorders>
            <w:vAlign w:val="center"/>
          </w:tcPr>
          <w:p w14:paraId="416068AB" w14:textId="53D8CAAC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2A9C445C" w14:textId="46C6A503" w:rsidR="00956B40" w:rsidRPr="00B07CC1" w:rsidRDefault="00956B40" w:rsidP="00DA61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C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7</w:t>
            </w:r>
            <w:r w:rsidRPr="00B07CC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B07C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Pr="00B07C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8E3185" w14:textId="77777777" w:rsidR="00956B40" w:rsidRPr="00B07CC1" w:rsidRDefault="00956B40" w:rsidP="00D620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7CC1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143</w:t>
            </w:r>
          </w:p>
        </w:tc>
      </w:tr>
    </w:tbl>
    <w:p w14:paraId="14ADC969" w14:textId="3E48EAE7" w:rsidR="00B52174" w:rsidRPr="00693F08" w:rsidRDefault="00B52174" w:rsidP="003F7CCA">
      <w:pPr>
        <w:tabs>
          <w:tab w:val="left" w:pos="709"/>
        </w:tabs>
        <w:spacing w:after="0" w:line="240" w:lineRule="auto"/>
        <w:ind w:left="-425" w:right="-2" w:hanging="1"/>
        <w:rPr>
          <w:b/>
          <w:bCs/>
          <w:sz w:val="20"/>
          <w:szCs w:val="20"/>
        </w:rPr>
      </w:pPr>
      <w:r w:rsidRPr="00693F08">
        <w:rPr>
          <w:b/>
          <w:bCs/>
          <w:sz w:val="20"/>
          <w:szCs w:val="20"/>
        </w:rPr>
        <w:t xml:space="preserve">2 Wochen Pflichtpraktikum zwischen dem 2. </w:t>
      </w:r>
      <w:r w:rsidR="00693F08" w:rsidRPr="00693F08">
        <w:rPr>
          <w:b/>
          <w:bCs/>
          <w:sz w:val="20"/>
          <w:szCs w:val="20"/>
        </w:rPr>
        <w:t>und</w:t>
      </w:r>
      <w:r w:rsidRPr="00693F08">
        <w:rPr>
          <w:b/>
          <w:bCs/>
          <w:sz w:val="20"/>
          <w:szCs w:val="20"/>
        </w:rPr>
        <w:t xml:space="preserve"> 3. Semester</w:t>
      </w:r>
    </w:p>
    <w:p w14:paraId="2EEA3C81" w14:textId="77777777" w:rsidR="00B52174" w:rsidRDefault="00B52174" w:rsidP="003F7CCA">
      <w:pPr>
        <w:tabs>
          <w:tab w:val="left" w:pos="709"/>
        </w:tabs>
        <w:spacing w:after="0" w:line="240" w:lineRule="auto"/>
        <w:ind w:left="-425" w:right="-2" w:hanging="1"/>
        <w:rPr>
          <w:b/>
          <w:bCs/>
          <w:color w:val="FF0000"/>
          <w:sz w:val="20"/>
          <w:szCs w:val="20"/>
        </w:rPr>
      </w:pPr>
    </w:p>
    <w:p w14:paraId="47A413A2" w14:textId="6E7F43C8" w:rsidR="001E095E" w:rsidRPr="007C6863" w:rsidRDefault="001F2333" w:rsidP="003F7CCA">
      <w:pPr>
        <w:tabs>
          <w:tab w:val="left" w:pos="709"/>
        </w:tabs>
        <w:spacing w:after="0" w:line="240" w:lineRule="auto"/>
        <w:ind w:left="-425" w:right="-2" w:hanging="1"/>
        <w:rPr>
          <w:szCs w:val="24"/>
        </w:rPr>
      </w:pPr>
      <w:r w:rsidRPr="007C6863">
        <w:rPr>
          <w:b/>
          <w:bCs/>
          <w:color w:val="FF0000"/>
          <w:sz w:val="20"/>
          <w:szCs w:val="20"/>
        </w:rPr>
        <w:t xml:space="preserve">Stand: </w:t>
      </w:r>
      <w:r w:rsidR="0097464D">
        <w:rPr>
          <w:b/>
          <w:bCs/>
          <w:color w:val="FF0000"/>
          <w:sz w:val="20"/>
          <w:szCs w:val="20"/>
        </w:rPr>
        <w:t>September</w:t>
      </w:r>
      <w:r w:rsidR="00335B26">
        <w:rPr>
          <w:b/>
          <w:bCs/>
          <w:color w:val="FF0000"/>
          <w:sz w:val="20"/>
          <w:szCs w:val="20"/>
        </w:rPr>
        <w:t xml:space="preserve"> 2</w:t>
      </w:r>
      <w:r w:rsidRPr="007C6863">
        <w:rPr>
          <w:b/>
          <w:bCs/>
          <w:color w:val="FF0000"/>
          <w:sz w:val="20"/>
          <w:szCs w:val="20"/>
        </w:rPr>
        <w:t>02</w:t>
      </w:r>
      <w:r w:rsidR="0097464D">
        <w:rPr>
          <w:b/>
          <w:bCs/>
          <w:color w:val="FF0000"/>
          <w:sz w:val="20"/>
          <w:szCs w:val="20"/>
        </w:rPr>
        <w:t>3</w:t>
      </w:r>
    </w:p>
    <w:sectPr w:rsidR="001E095E" w:rsidRPr="007C6863" w:rsidSect="004D2E4A">
      <w:headerReference w:type="default" r:id="rId9"/>
      <w:pgSz w:w="11906" w:h="16838" w:code="9"/>
      <w:pgMar w:top="68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C8DA" w14:textId="77777777" w:rsidR="00A62D94" w:rsidRDefault="00A62D94" w:rsidP="00DC449C">
      <w:pPr>
        <w:spacing w:after="0" w:line="240" w:lineRule="auto"/>
      </w:pPr>
      <w:r>
        <w:separator/>
      </w:r>
    </w:p>
  </w:endnote>
  <w:endnote w:type="continuationSeparator" w:id="0">
    <w:p w14:paraId="19C281B5" w14:textId="77777777" w:rsidR="00A62D94" w:rsidRDefault="00A62D94" w:rsidP="00DC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38D5" w14:textId="77777777" w:rsidR="00A62D94" w:rsidRDefault="00A62D94" w:rsidP="00DC449C">
      <w:pPr>
        <w:spacing w:after="0" w:line="240" w:lineRule="auto"/>
      </w:pPr>
      <w:r>
        <w:separator/>
      </w:r>
    </w:p>
  </w:footnote>
  <w:footnote w:type="continuationSeparator" w:id="0">
    <w:p w14:paraId="3979D7E7" w14:textId="77777777" w:rsidR="00A62D94" w:rsidRDefault="00A62D94" w:rsidP="00DC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9DC5" w14:textId="5D64E553" w:rsidR="00DC449C" w:rsidRDefault="00E653D8" w:rsidP="001A400D">
    <w:pPr>
      <w:pStyle w:val="Kopfzeile"/>
      <w:jc w:val="center"/>
    </w:pPr>
    <w:r w:rsidRPr="00DC21B9">
      <w:rPr>
        <w:rFonts w:asciiTheme="minorHAnsi" w:hAnsiTheme="minorHAnsi" w:cstheme="minorHAnsi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05D79F47" wp14:editId="139766F8">
          <wp:simplePos x="0" y="0"/>
          <wp:positionH relativeFrom="column">
            <wp:posOffset>5909701</wp:posOffset>
          </wp:positionH>
          <wp:positionV relativeFrom="paragraph">
            <wp:posOffset>-371084</wp:posOffset>
          </wp:positionV>
          <wp:extent cx="527538" cy="527538"/>
          <wp:effectExtent l="0" t="0" r="635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10" cy="53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D70D28C">
      <w:t>BAFEP Hartberg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79"/>
    <w:rsid w:val="0000061B"/>
    <w:rsid w:val="00034297"/>
    <w:rsid w:val="000470FB"/>
    <w:rsid w:val="00053593"/>
    <w:rsid w:val="00057BA5"/>
    <w:rsid w:val="00075067"/>
    <w:rsid w:val="00097A97"/>
    <w:rsid w:val="000B2FB1"/>
    <w:rsid w:val="000C6505"/>
    <w:rsid w:val="000D098E"/>
    <w:rsid w:val="00110A8C"/>
    <w:rsid w:val="00121843"/>
    <w:rsid w:val="0013375C"/>
    <w:rsid w:val="0013482D"/>
    <w:rsid w:val="0014146B"/>
    <w:rsid w:val="00142D1C"/>
    <w:rsid w:val="00152AB8"/>
    <w:rsid w:val="001548E3"/>
    <w:rsid w:val="00154BA8"/>
    <w:rsid w:val="00160926"/>
    <w:rsid w:val="0016704E"/>
    <w:rsid w:val="00176895"/>
    <w:rsid w:val="00184DD7"/>
    <w:rsid w:val="001A400D"/>
    <w:rsid w:val="001B024A"/>
    <w:rsid w:val="001C6548"/>
    <w:rsid w:val="001D4949"/>
    <w:rsid w:val="001E095E"/>
    <w:rsid w:val="001E1284"/>
    <w:rsid w:val="001F2333"/>
    <w:rsid w:val="0020090D"/>
    <w:rsid w:val="0020558F"/>
    <w:rsid w:val="00211977"/>
    <w:rsid w:val="002335AF"/>
    <w:rsid w:val="0026348B"/>
    <w:rsid w:val="002658E5"/>
    <w:rsid w:val="00273118"/>
    <w:rsid w:val="0027643B"/>
    <w:rsid w:val="002834C8"/>
    <w:rsid w:val="002958C7"/>
    <w:rsid w:val="002A1C93"/>
    <w:rsid w:val="002B6ACA"/>
    <w:rsid w:val="002D7EA0"/>
    <w:rsid w:val="002E0084"/>
    <w:rsid w:val="002F06CF"/>
    <w:rsid w:val="00312221"/>
    <w:rsid w:val="003212E1"/>
    <w:rsid w:val="00324592"/>
    <w:rsid w:val="00332F7B"/>
    <w:rsid w:val="00335B26"/>
    <w:rsid w:val="00345301"/>
    <w:rsid w:val="00351322"/>
    <w:rsid w:val="0035134D"/>
    <w:rsid w:val="00356F2E"/>
    <w:rsid w:val="00371622"/>
    <w:rsid w:val="00390840"/>
    <w:rsid w:val="00397601"/>
    <w:rsid w:val="003B098E"/>
    <w:rsid w:val="003B3C85"/>
    <w:rsid w:val="003C2084"/>
    <w:rsid w:val="003D49B3"/>
    <w:rsid w:val="003E0874"/>
    <w:rsid w:val="003E3E2F"/>
    <w:rsid w:val="003F0A1F"/>
    <w:rsid w:val="003F2D2D"/>
    <w:rsid w:val="003F7CCA"/>
    <w:rsid w:val="00403814"/>
    <w:rsid w:val="00414FDF"/>
    <w:rsid w:val="0043733F"/>
    <w:rsid w:val="00440A4D"/>
    <w:rsid w:val="00442832"/>
    <w:rsid w:val="00452034"/>
    <w:rsid w:val="00456A2D"/>
    <w:rsid w:val="00474C45"/>
    <w:rsid w:val="004752D5"/>
    <w:rsid w:val="00475B7D"/>
    <w:rsid w:val="004902CD"/>
    <w:rsid w:val="004A5179"/>
    <w:rsid w:val="004C17F7"/>
    <w:rsid w:val="004D2E4A"/>
    <w:rsid w:val="004E419D"/>
    <w:rsid w:val="004F7FBA"/>
    <w:rsid w:val="005005E4"/>
    <w:rsid w:val="00505317"/>
    <w:rsid w:val="005172A4"/>
    <w:rsid w:val="00522E14"/>
    <w:rsid w:val="00524394"/>
    <w:rsid w:val="0052738C"/>
    <w:rsid w:val="005327E1"/>
    <w:rsid w:val="00533557"/>
    <w:rsid w:val="00534945"/>
    <w:rsid w:val="00535199"/>
    <w:rsid w:val="00542DA6"/>
    <w:rsid w:val="00561A36"/>
    <w:rsid w:val="00581781"/>
    <w:rsid w:val="00584361"/>
    <w:rsid w:val="0058649B"/>
    <w:rsid w:val="00592C17"/>
    <w:rsid w:val="005D1E9B"/>
    <w:rsid w:val="005D5F4D"/>
    <w:rsid w:val="005D6896"/>
    <w:rsid w:val="005E2B91"/>
    <w:rsid w:val="006163A4"/>
    <w:rsid w:val="0062595C"/>
    <w:rsid w:val="006601BE"/>
    <w:rsid w:val="00665ED3"/>
    <w:rsid w:val="00676AD8"/>
    <w:rsid w:val="00677247"/>
    <w:rsid w:val="00680C97"/>
    <w:rsid w:val="0068426C"/>
    <w:rsid w:val="00686165"/>
    <w:rsid w:val="0069025C"/>
    <w:rsid w:val="00693F08"/>
    <w:rsid w:val="006A6911"/>
    <w:rsid w:val="006B5D68"/>
    <w:rsid w:val="006D45DB"/>
    <w:rsid w:val="007078FD"/>
    <w:rsid w:val="00710E19"/>
    <w:rsid w:val="00721428"/>
    <w:rsid w:val="00727973"/>
    <w:rsid w:val="00732A22"/>
    <w:rsid w:val="00734958"/>
    <w:rsid w:val="007355A3"/>
    <w:rsid w:val="00745237"/>
    <w:rsid w:val="00760731"/>
    <w:rsid w:val="00760CDA"/>
    <w:rsid w:val="00763D0E"/>
    <w:rsid w:val="00764433"/>
    <w:rsid w:val="007674B8"/>
    <w:rsid w:val="00787646"/>
    <w:rsid w:val="007953E3"/>
    <w:rsid w:val="007A4B2F"/>
    <w:rsid w:val="007B2E0E"/>
    <w:rsid w:val="007C6863"/>
    <w:rsid w:val="007D0C4D"/>
    <w:rsid w:val="007D2425"/>
    <w:rsid w:val="007D2743"/>
    <w:rsid w:val="007D2FB8"/>
    <w:rsid w:val="007D6D67"/>
    <w:rsid w:val="007D7327"/>
    <w:rsid w:val="007E3031"/>
    <w:rsid w:val="007E5F0F"/>
    <w:rsid w:val="008039BB"/>
    <w:rsid w:val="00810686"/>
    <w:rsid w:val="0081445B"/>
    <w:rsid w:val="0082152A"/>
    <w:rsid w:val="00827CC6"/>
    <w:rsid w:val="00831F39"/>
    <w:rsid w:val="00837572"/>
    <w:rsid w:val="00863A8A"/>
    <w:rsid w:val="00881F78"/>
    <w:rsid w:val="00890AEE"/>
    <w:rsid w:val="008B3418"/>
    <w:rsid w:val="008B6A96"/>
    <w:rsid w:val="008C4591"/>
    <w:rsid w:val="008C62AD"/>
    <w:rsid w:val="008D11CF"/>
    <w:rsid w:val="0090120D"/>
    <w:rsid w:val="00902EA8"/>
    <w:rsid w:val="009055BD"/>
    <w:rsid w:val="00910B43"/>
    <w:rsid w:val="00912386"/>
    <w:rsid w:val="00921320"/>
    <w:rsid w:val="0092421B"/>
    <w:rsid w:val="00932022"/>
    <w:rsid w:val="0094496D"/>
    <w:rsid w:val="00956B40"/>
    <w:rsid w:val="00961110"/>
    <w:rsid w:val="0097464D"/>
    <w:rsid w:val="00977AEF"/>
    <w:rsid w:val="00990B86"/>
    <w:rsid w:val="00992CF4"/>
    <w:rsid w:val="009A05DF"/>
    <w:rsid w:val="009A6CEB"/>
    <w:rsid w:val="009B5707"/>
    <w:rsid w:val="009D4FF7"/>
    <w:rsid w:val="009D75C4"/>
    <w:rsid w:val="009E31BD"/>
    <w:rsid w:val="009F4BF9"/>
    <w:rsid w:val="00A14CDF"/>
    <w:rsid w:val="00A32B77"/>
    <w:rsid w:val="00A44324"/>
    <w:rsid w:val="00A4454A"/>
    <w:rsid w:val="00A45337"/>
    <w:rsid w:val="00A47007"/>
    <w:rsid w:val="00A550DB"/>
    <w:rsid w:val="00A62D94"/>
    <w:rsid w:val="00A800EB"/>
    <w:rsid w:val="00A83C97"/>
    <w:rsid w:val="00A8465E"/>
    <w:rsid w:val="00A95D66"/>
    <w:rsid w:val="00A95E2B"/>
    <w:rsid w:val="00A9730E"/>
    <w:rsid w:val="00AC2292"/>
    <w:rsid w:val="00AD75DD"/>
    <w:rsid w:val="00AF4090"/>
    <w:rsid w:val="00AF4FAE"/>
    <w:rsid w:val="00AF618C"/>
    <w:rsid w:val="00AF77CE"/>
    <w:rsid w:val="00B07CC1"/>
    <w:rsid w:val="00B12D2A"/>
    <w:rsid w:val="00B25A36"/>
    <w:rsid w:val="00B26A89"/>
    <w:rsid w:val="00B3203B"/>
    <w:rsid w:val="00B52174"/>
    <w:rsid w:val="00B5526B"/>
    <w:rsid w:val="00B63B57"/>
    <w:rsid w:val="00B72277"/>
    <w:rsid w:val="00B73FA7"/>
    <w:rsid w:val="00B97E75"/>
    <w:rsid w:val="00BB4F0F"/>
    <w:rsid w:val="00BB6854"/>
    <w:rsid w:val="00BC2EEB"/>
    <w:rsid w:val="00BD2810"/>
    <w:rsid w:val="00BD795A"/>
    <w:rsid w:val="00BE4431"/>
    <w:rsid w:val="00BF04A1"/>
    <w:rsid w:val="00C01C40"/>
    <w:rsid w:val="00C03093"/>
    <w:rsid w:val="00C06DD4"/>
    <w:rsid w:val="00C1005A"/>
    <w:rsid w:val="00C16406"/>
    <w:rsid w:val="00C467A8"/>
    <w:rsid w:val="00C54CBA"/>
    <w:rsid w:val="00C620FE"/>
    <w:rsid w:val="00C81907"/>
    <w:rsid w:val="00C90135"/>
    <w:rsid w:val="00C948E0"/>
    <w:rsid w:val="00CA2884"/>
    <w:rsid w:val="00CB0B6D"/>
    <w:rsid w:val="00CC4AB4"/>
    <w:rsid w:val="00CD4679"/>
    <w:rsid w:val="00CD4E56"/>
    <w:rsid w:val="00CD70B9"/>
    <w:rsid w:val="00CE55B4"/>
    <w:rsid w:val="00CE59F9"/>
    <w:rsid w:val="00CE74B7"/>
    <w:rsid w:val="00CF4013"/>
    <w:rsid w:val="00CF75C3"/>
    <w:rsid w:val="00D03B26"/>
    <w:rsid w:val="00D17CAD"/>
    <w:rsid w:val="00D27580"/>
    <w:rsid w:val="00D3366C"/>
    <w:rsid w:val="00D3423C"/>
    <w:rsid w:val="00D45A07"/>
    <w:rsid w:val="00D5789B"/>
    <w:rsid w:val="00D62054"/>
    <w:rsid w:val="00D87A22"/>
    <w:rsid w:val="00D97DC4"/>
    <w:rsid w:val="00DA1489"/>
    <w:rsid w:val="00DA610E"/>
    <w:rsid w:val="00DC449C"/>
    <w:rsid w:val="00DD0BB3"/>
    <w:rsid w:val="00DD24F6"/>
    <w:rsid w:val="00DE2429"/>
    <w:rsid w:val="00DE3E5C"/>
    <w:rsid w:val="00DE6B46"/>
    <w:rsid w:val="00DF498E"/>
    <w:rsid w:val="00E322E5"/>
    <w:rsid w:val="00E32CF7"/>
    <w:rsid w:val="00E46EC9"/>
    <w:rsid w:val="00E479DC"/>
    <w:rsid w:val="00E64791"/>
    <w:rsid w:val="00E653D8"/>
    <w:rsid w:val="00E81FB2"/>
    <w:rsid w:val="00EB795E"/>
    <w:rsid w:val="00EC10D3"/>
    <w:rsid w:val="00EF20CB"/>
    <w:rsid w:val="00EF46EA"/>
    <w:rsid w:val="00F057AB"/>
    <w:rsid w:val="00F1351A"/>
    <w:rsid w:val="00F15905"/>
    <w:rsid w:val="00F32E7B"/>
    <w:rsid w:val="00F365F9"/>
    <w:rsid w:val="00F4415E"/>
    <w:rsid w:val="00F44196"/>
    <w:rsid w:val="00F46A1F"/>
    <w:rsid w:val="00F5540B"/>
    <w:rsid w:val="00F80378"/>
    <w:rsid w:val="00F8321B"/>
    <w:rsid w:val="00F9579E"/>
    <w:rsid w:val="00FC5AB6"/>
    <w:rsid w:val="00FE1B31"/>
    <w:rsid w:val="00FE38F8"/>
    <w:rsid w:val="00FF25FC"/>
    <w:rsid w:val="00FF29CE"/>
    <w:rsid w:val="00FF5F7D"/>
    <w:rsid w:val="0C63E73C"/>
    <w:rsid w:val="0D70D28C"/>
    <w:rsid w:val="1CF3A7D3"/>
    <w:rsid w:val="2938109E"/>
    <w:rsid w:val="462B95FF"/>
    <w:rsid w:val="6EF6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88634"/>
  <w15:docId w15:val="{2BA377B6-C93E-4F8B-9221-AF4B9A18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731"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5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82D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C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49C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C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49C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57B103A7F104EA691BAA09C217608" ma:contentTypeVersion="4" ma:contentTypeDescription="Ein neues Dokument erstellen." ma:contentTypeScope="" ma:versionID="466c9a067e6558d4f63dd35f7498c8fc">
  <xsd:schema xmlns:xsd="http://www.w3.org/2001/XMLSchema" xmlns:xs="http://www.w3.org/2001/XMLSchema" xmlns:p="http://schemas.microsoft.com/office/2006/metadata/properties" xmlns:ns2="2d5aa9da-dec2-4956-83dc-b415c1b6a11e" targetNamespace="http://schemas.microsoft.com/office/2006/metadata/properties" ma:root="true" ma:fieldsID="dbaeb00f5c50317cc022bd3a096ced65" ns2:_="">
    <xsd:import namespace="2d5aa9da-dec2-4956-83dc-b415c1b6a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a9da-dec2-4956-83dc-b415c1b6a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DB1C0-0B9F-48C9-8CD4-A54BEF15F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74B02-93A4-45C7-8725-CD3C42A20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aa9da-dec2-4956-83dc-b415c1b6a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4A809-B617-4C80-A691-48442F0F3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BAKIP</dc:creator>
  <cp:lastModifiedBy>Wiesinger Kurt</cp:lastModifiedBy>
  <cp:revision>30</cp:revision>
  <cp:lastPrinted>2023-09-26T09:08:00Z</cp:lastPrinted>
  <dcterms:created xsi:type="dcterms:W3CDTF">2022-10-11T05:47:00Z</dcterms:created>
  <dcterms:modified xsi:type="dcterms:W3CDTF">2023-09-26T09:07:00Z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0x01010065F57B103A7F104EA691BAA09C217608</vt:lpwstr>
  </property>
</Properties>
</file>