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6D9D" w14:textId="77777777" w:rsidR="00431974" w:rsidRPr="00F61559" w:rsidRDefault="00431974" w:rsidP="00431974">
      <w:pPr>
        <w:tabs>
          <w:tab w:val="left" w:pos="7938"/>
        </w:tabs>
        <w:spacing w:after="0"/>
        <w:ind w:right="1843"/>
        <w:contextualSpacing/>
        <w:rPr>
          <w:rFonts w:ascii="Calibri" w:eastAsia="Times New Roman" w:hAnsi="Calibri" w:cs="Arial"/>
          <w:bCs/>
          <w:sz w:val="20"/>
          <w:szCs w:val="20"/>
          <w:lang w:eastAsia="de-DE"/>
        </w:rPr>
      </w:pPr>
      <w:r w:rsidRPr="00F6155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53734E3" wp14:editId="31F4A2AF">
            <wp:simplePos x="0" y="0"/>
            <wp:positionH relativeFrom="column">
              <wp:posOffset>4777740</wp:posOffset>
            </wp:positionH>
            <wp:positionV relativeFrom="paragraph">
              <wp:posOffset>52705</wp:posOffset>
            </wp:positionV>
            <wp:extent cx="895985" cy="8959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559">
        <w:rPr>
          <w:rFonts w:ascii="Calibri" w:eastAsia="Times New Roman" w:hAnsi="Calibri" w:cs="Arial"/>
          <w:b/>
          <w:bCs/>
          <w:sz w:val="26"/>
          <w:szCs w:val="26"/>
          <w:lang w:eastAsia="de-DE"/>
        </w:rPr>
        <w:t>BUNDESBILDUNGSANSTALT FÜR ELEMENTARPÄDAGOGIK HARTBERG</w:t>
      </w:r>
      <w:r w:rsidRPr="00F61559">
        <w:rPr>
          <w:rFonts w:ascii="Calibri" w:eastAsia="Times New Roman" w:hAnsi="Calibri" w:cs="Arial"/>
          <w:b/>
          <w:bCs/>
          <w:sz w:val="24"/>
          <w:szCs w:val="24"/>
          <w:lang w:eastAsia="de-DE"/>
        </w:rPr>
        <w:br/>
      </w:r>
      <w:r w:rsidRPr="00F61559">
        <w:rPr>
          <w:rFonts w:ascii="Calibri" w:eastAsia="Times New Roman" w:hAnsi="Calibri" w:cs="Arial"/>
          <w:bCs/>
          <w:sz w:val="20"/>
          <w:szCs w:val="20"/>
          <w:lang w:eastAsia="de-DE"/>
        </w:rPr>
        <w:t>8230 Hartberg, Edelseegasse 13</w:t>
      </w:r>
    </w:p>
    <w:p w14:paraId="394CFA2D" w14:textId="77777777" w:rsidR="00431974" w:rsidRPr="00F61559" w:rsidRDefault="00431974" w:rsidP="00431974">
      <w:pPr>
        <w:tabs>
          <w:tab w:val="left" w:pos="2268"/>
        </w:tabs>
        <w:spacing w:after="0"/>
        <w:ind w:right="1842"/>
        <w:jc w:val="both"/>
        <w:rPr>
          <w:rFonts w:ascii="Calibri" w:eastAsia="Times New Roman" w:hAnsi="Calibri" w:cs="Arial"/>
          <w:bCs/>
          <w:sz w:val="20"/>
          <w:szCs w:val="20"/>
          <w:lang w:eastAsia="de-DE"/>
        </w:rPr>
      </w:pPr>
      <w:r w:rsidRPr="00F61559">
        <w:rPr>
          <w:rFonts w:ascii="Calibri" w:eastAsia="Times New Roman" w:hAnsi="Calibri" w:cs="Arial"/>
          <w:bCs/>
          <w:sz w:val="20"/>
          <w:szCs w:val="20"/>
          <w:lang w:eastAsia="de-DE"/>
        </w:rPr>
        <w:t>Tel.: +43 5 0248 061</w:t>
      </w:r>
      <w:r w:rsidRPr="00F61559">
        <w:rPr>
          <w:rFonts w:ascii="Calibri" w:eastAsia="Times New Roman" w:hAnsi="Calibri" w:cs="Arial"/>
          <w:bCs/>
          <w:sz w:val="20"/>
          <w:szCs w:val="20"/>
          <w:lang w:eastAsia="de-DE"/>
        </w:rPr>
        <w:tab/>
        <w:t>Fax: 03332/61440</w:t>
      </w:r>
    </w:p>
    <w:p w14:paraId="59265787" w14:textId="77777777" w:rsidR="00431974" w:rsidRPr="00F61559" w:rsidRDefault="00431974" w:rsidP="00431974">
      <w:pPr>
        <w:spacing w:after="0"/>
        <w:ind w:right="1842"/>
        <w:jc w:val="both"/>
        <w:rPr>
          <w:rFonts w:ascii="Calibri" w:eastAsia="Times New Roman" w:hAnsi="Calibri" w:cs="Arial"/>
          <w:bCs/>
          <w:sz w:val="20"/>
          <w:szCs w:val="20"/>
          <w:lang w:eastAsia="de-DE"/>
        </w:rPr>
      </w:pPr>
      <w:r w:rsidRPr="00F61559">
        <w:rPr>
          <w:rFonts w:ascii="Calibri" w:eastAsia="Times New Roman" w:hAnsi="Calibri" w:cs="Arial"/>
          <w:bCs/>
          <w:sz w:val="20"/>
          <w:szCs w:val="20"/>
          <w:lang w:eastAsia="de-DE"/>
        </w:rPr>
        <w:t xml:space="preserve">Homepage: </w:t>
      </w:r>
      <w:hyperlink r:id="rId5" w:history="1">
        <w:r w:rsidRPr="00F61559">
          <w:rPr>
            <w:rFonts w:ascii="Calibri" w:eastAsia="Times New Roman" w:hAnsi="Calibri" w:cs="Times New Roman"/>
            <w:bCs/>
            <w:sz w:val="20"/>
            <w:szCs w:val="20"/>
            <w:u w:val="single"/>
            <w:lang w:eastAsia="de-DE"/>
          </w:rPr>
          <w:t>http://www.bafep-hartberg.at</w:t>
        </w:r>
      </w:hyperlink>
      <w:r>
        <w:rPr>
          <w:rFonts w:ascii="Calibri" w:eastAsia="Times New Roman" w:hAnsi="Calibri" w:cs="Times New Roman"/>
          <w:bCs/>
          <w:sz w:val="20"/>
          <w:szCs w:val="20"/>
          <w:lang w:eastAsia="de-DE"/>
        </w:rPr>
        <w:t xml:space="preserve">; </w:t>
      </w:r>
      <w:r w:rsidRPr="00F61559">
        <w:rPr>
          <w:rFonts w:ascii="Calibri" w:eastAsia="Times New Roman" w:hAnsi="Calibri" w:cs="Arial"/>
          <w:bCs/>
          <w:sz w:val="20"/>
          <w:szCs w:val="20"/>
          <w:lang w:eastAsia="de-DE"/>
        </w:rPr>
        <w:t xml:space="preserve"> E-Mail: direktion@bafep-hartberg.at</w:t>
      </w:r>
    </w:p>
    <w:p w14:paraId="2EF8C550" w14:textId="77777777" w:rsidR="00431974" w:rsidRPr="00F61559" w:rsidRDefault="00431974" w:rsidP="00431974">
      <w:pPr>
        <w:tabs>
          <w:tab w:val="left" w:pos="5103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A75D8B">
        <w:rPr>
          <w:rFonts w:ascii="Times New Roman" w:eastAsia="Times New Roman" w:hAnsi="Times New Roman" w:cs="Times New Roman"/>
          <w:sz w:val="18"/>
          <w:szCs w:val="18"/>
          <w:lang w:eastAsia="de-DE"/>
        </w:rPr>
        <w:t>Schulkennzahl: 622810</w:t>
      </w:r>
      <w:r w:rsidRPr="00F61559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Pr="00A75D8B">
        <w:rPr>
          <w:rFonts w:ascii="Times New Roman" w:eastAsia="Times New Roman" w:hAnsi="Times New Roman" w:cs="Times New Roman"/>
          <w:sz w:val="18"/>
          <w:szCs w:val="18"/>
          <w:lang w:eastAsia="de-DE"/>
        </w:rPr>
        <w:t>UID: ATU62925801</w:t>
      </w:r>
    </w:p>
    <w:p w14:paraId="18B65DCA" w14:textId="77777777" w:rsidR="00431974" w:rsidRPr="00F61559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38CC0D" w14:textId="77777777" w:rsidR="00431974" w:rsidRPr="00F61559" w:rsidRDefault="00431974" w:rsidP="00431974">
      <w:pPr>
        <w:pBdr>
          <w:top w:val="single" w:sz="4" w:space="1" w:color="auto"/>
        </w:pBdr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</w:p>
    <w:p w14:paraId="48F8D501" w14:textId="77777777" w:rsidR="00431974" w:rsidRDefault="00431974" w:rsidP="00431974">
      <w:r w:rsidRPr="003476E7">
        <w:rPr>
          <w:b/>
          <w:i/>
          <w:sz w:val="28"/>
          <w:szCs w:val="28"/>
        </w:rPr>
        <w:t>ANMELDUNG</w:t>
      </w:r>
    </w:p>
    <w:p w14:paraId="0D106FBE" w14:textId="77777777" w:rsidR="00431974" w:rsidRPr="001D3CED" w:rsidRDefault="00431974" w:rsidP="00431974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</w:pPr>
      <w:r w:rsidRPr="001D3C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FÜR DIE AUFNAHME IN DIE 1. KLASSE IM SCHULJAHR 2024/25</w:t>
      </w:r>
    </w:p>
    <w:p w14:paraId="4A9B8079" w14:textId="77777777" w:rsidR="00431974" w:rsidRPr="00F61559" w:rsidRDefault="00431974" w:rsidP="004319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A9C817E" w14:textId="77777777" w:rsidR="00431974" w:rsidRPr="00491A08" w:rsidRDefault="00431974" w:rsidP="0043197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712088F3" w14:textId="77777777" w:rsidR="00431974" w:rsidRPr="00F61559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32CBBD" w14:textId="77777777" w:rsidR="00431974" w:rsidRPr="00F61559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>Familienname: …………………………………… Vorname: …………………………………</w:t>
      </w:r>
    </w:p>
    <w:p w14:paraId="1FBED612" w14:textId="77777777" w:rsidR="00431974" w:rsidRPr="00F61559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7274428" w14:textId="77777777" w:rsidR="00431974" w:rsidRPr="00F61559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>geb.: ………………… in …………………………</w:t>
      </w:r>
      <w:proofErr w:type="spellStart"/>
      <w:proofErr w:type="gramStart"/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>Staatsbg</w:t>
      </w:r>
      <w:proofErr w:type="spellEnd"/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>:…</w:t>
      </w:r>
      <w:proofErr w:type="gramEnd"/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…………… Rel.: …….……... </w:t>
      </w:r>
    </w:p>
    <w:p w14:paraId="386EA7A5" w14:textId="77777777" w:rsidR="00431974" w:rsidRPr="00F61559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223B30" w14:textId="77777777" w:rsidR="00431974" w:rsidRPr="00DE5D11" w:rsidRDefault="00431974" w:rsidP="0043197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DE5D11">
        <w:rPr>
          <w:rFonts w:ascii="Times New Roman" w:eastAsia="Times New Roman" w:hAnsi="Times New Roman" w:cs="Times New Roman"/>
          <w:sz w:val="24"/>
          <w:szCs w:val="24"/>
          <w:lang w:eastAsia="de-DE"/>
        </w:rPr>
        <w:t>Alltagssprache:…</w:t>
      </w:r>
      <w:proofErr w:type="gramEnd"/>
      <w:r w:rsidRPr="00DE5D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…………….. Erstsprache: ……………………    </w:t>
      </w:r>
      <w:proofErr w:type="spellStart"/>
      <w:r w:rsidRPr="00DE5D11">
        <w:rPr>
          <w:rFonts w:ascii="Times New Roman" w:eastAsia="Times New Roman" w:hAnsi="Times New Roman" w:cs="Times New Roman"/>
          <w:sz w:val="24"/>
          <w:szCs w:val="24"/>
          <w:lang w:eastAsia="de-DE"/>
        </w:rPr>
        <w:t>Vers.Nr</w:t>
      </w:r>
      <w:proofErr w:type="spellEnd"/>
      <w:r w:rsidRPr="00DE5D11">
        <w:rPr>
          <w:rFonts w:ascii="Times New Roman" w:eastAsia="Times New Roman" w:hAnsi="Times New Roman" w:cs="Times New Roman"/>
          <w:sz w:val="24"/>
          <w:szCs w:val="24"/>
          <w:lang w:eastAsia="de-DE"/>
        </w:rPr>
        <w:t>.: ………</w:t>
      </w:r>
      <w:proofErr w:type="gramStart"/>
      <w:r w:rsidRPr="00DE5D11">
        <w:rPr>
          <w:rFonts w:ascii="Times New Roman" w:eastAsia="Times New Roman" w:hAnsi="Times New Roman" w:cs="Times New Roman"/>
          <w:sz w:val="24"/>
          <w:szCs w:val="24"/>
          <w:lang w:eastAsia="de-DE"/>
        </w:rPr>
        <w:t>…….</w:t>
      </w:r>
      <w:proofErr w:type="gramEnd"/>
      <w:r w:rsidRPr="00DE5D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14:paraId="2445568A" w14:textId="77777777" w:rsidR="00431974" w:rsidRPr="00F61559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>Schwimmabzeichen:</w:t>
      </w:r>
      <w:proofErr w:type="gramStart"/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0</w:t>
      </w:r>
      <w:proofErr w:type="gramEnd"/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  ja, wenn ja, welches: ………………………………….</w:t>
      </w:r>
    </w:p>
    <w:p w14:paraId="1315A528" w14:textId="77777777" w:rsidR="00431974" w:rsidRPr="00F61559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06DABC6" w14:textId="77777777" w:rsidR="00431974" w:rsidRPr="00F61559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Zuletzt besuchte Schule: </w:t>
      </w:r>
    </w:p>
    <w:p w14:paraId="4A63A644" w14:textId="77777777" w:rsidR="00431974" w:rsidRPr="00F61559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EE68A6" w14:textId="77777777" w:rsidR="00431974" w:rsidRDefault="00431974" w:rsidP="004319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>…….……………………………………………………………………………………………..</w:t>
      </w:r>
    </w:p>
    <w:p w14:paraId="3431A25D" w14:textId="77777777" w:rsidR="00431974" w:rsidRPr="00F61559" w:rsidRDefault="00431974" w:rsidP="004319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F2E9F93" w14:textId="77777777" w:rsidR="00431974" w:rsidRPr="004D0CF0" w:rsidRDefault="00431974" w:rsidP="00431974">
      <w:pPr>
        <w:spacing w:before="80" w:after="0"/>
        <w:ind w:left="-426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4D0CF0">
        <w:rPr>
          <w:rFonts w:ascii="Times New Roman" w:eastAsia="Times New Roman" w:hAnsi="Times New Roman" w:cs="Times New Roman"/>
          <w:sz w:val="28"/>
          <w:szCs w:val="28"/>
          <w:lang w:eastAsia="de-DE"/>
        </w:rPr>
        <w:t>Erziehungsberechtigte/r:</w:t>
      </w:r>
    </w:p>
    <w:p w14:paraId="6AACC9C7" w14:textId="77777777" w:rsidR="00431974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31974" w14:paraId="074FD667" w14:textId="77777777" w:rsidTr="0059496B">
        <w:tc>
          <w:tcPr>
            <w:tcW w:w="5103" w:type="dxa"/>
          </w:tcPr>
          <w:p w14:paraId="01C5CF68" w14:textId="77777777" w:rsidR="00431974" w:rsidRPr="00C42B80" w:rsidRDefault="00431974" w:rsidP="0059496B">
            <w:pPr>
              <w:spacing w:before="40" w:after="40"/>
              <w:rPr>
                <w:rFonts w:eastAsia="Times New Roman"/>
                <w:sz w:val="24"/>
                <w:szCs w:val="24"/>
                <w:lang w:eastAsia="de-DE"/>
              </w:rPr>
            </w:pPr>
            <w:r w:rsidRPr="00C42B80">
              <w:rPr>
                <w:rFonts w:eastAsia="Times New Roman"/>
                <w:sz w:val="24"/>
                <w:szCs w:val="24"/>
                <w:lang w:eastAsia="de-DE"/>
              </w:rPr>
              <w:t>1.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(Mutter)</w:t>
            </w:r>
          </w:p>
        </w:tc>
        <w:tc>
          <w:tcPr>
            <w:tcW w:w="5103" w:type="dxa"/>
          </w:tcPr>
          <w:p w14:paraId="1CB282C7" w14:textId="77777777" w:rsidR="00431974" w:rsidRPr="00C42B80" w:rsidRDefault="00431974" w:rsidP="0059496B">
            <w:pPr>
              <w:spacing w:before="40" w:after="40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2. (Vater)</w:t>
            </w:r>
          </w:p>
        </w:tc>
      </w:tr>
      <w:tr w:rsidR="00431974" w14:paraId="36647C1E" w14:textId="77777777" w:rsidTr="0059496B">
        <w:tc>
          <w:tcPr>
            <w:tcW w:w="5103" w:type="dxa"/>
            <w:vAlign w:val="bottom"/>
          </w:tcPr>
          <w:p w14:paraId="1CE0EA30" w14:textId="77777777" w:rsidR="00431974" w:rsidRPr="00C42B80" w:rsidRDefault="00431974" w:rsidP="0059496B">
            <w:pPr>
              <w:spacing w:before="120" w:after="80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Vorname:</w:t>
            </w:r>
          </w:p>
        </w:tc>
        <w:tc>
          <w:tcPr>
            <w:tcW w:w="5103" w:type="dxa"/>
            <w:vAlign w:val="bottom"/>
          </w:tcPr>
          <w:p w14:paraId="7B84F2D3" w14:textId="77777777" w:rsidR="00431974" w:rsidRPr="00C42B80" w:rsidRDefault="00431974" w:rsidP="0059496B">
            <w:pPr>
              <w:spacing w:before="120" w:after="80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Vorname:</w:t>
            </w:r>
          </w:p>
        </w:tc>
      </w:tr>
      <w:tr w:rsidR="00431974" w14:paraId="3F29274C" w14:textId="77777777" w:rsidTr="0059496B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47FA614A" w14:textId="77777777" w:rsidR="00431974" w:rsidRDefault="00431974" w:rsidP="0059496B">
            <w:pPr>
              <w:spacing w:before="120" w:after="80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Familienname: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6B733E47" w14:textId="77777777" w:rsidR="00431974" w:rsidRDefault="00431974" w:rsidP="0059496B">
            <w:pPr>
              <w:spacing w:before="120" w:after="80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Familienname:</w:t>
            </w:r>
          </w:p>
        </w:tc>
      </w:tr>
      <w:tr w:rsidR="00431974" w14:paraId="4382682C" w14:textId="77777777" w:rsidTr="0059496B">
        <w:tc>
          <w:tcPr>
            <w:tcW w:w="5103" w:type="dxa"/>
            <w:tcBorders>
              <w:bottom w:val="nil"/>
            </w:tcBorders>
            <w:vAlign w:val="bottom"/>
          </w:tcPr>
          <w:p w14:paraId="28D5720A" w14:textId="77777777" w:rsidR="00431974" w:rsidRPr="00C42B80" w:rsidRDefault="00431974" w:rsidP="0059496B">
            <w:pPr>
              <w:tabs>
                <w:tab w:val="left" w:pos="4716"/>
              </w:tabs>
              <w:spacing w:before="120" w:after="80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Adresse:</w:t>
            </w:r>
            <w:r w:rsidRPr="004D0CF0">
              <w:rPr>
                <w:rFonts w:eastAsia="Times New Roman"/>
                <w:sz w:val="24"/>
                <w:szCs w:val="24"/>
                <w:u w:val="dotted"/>
                <w:lang w:eastAsia="de-DE"/>
              </w:rPr>
              <w:tab/>
            </w:r>
          </w:p>
        </w:tc>
        <w:tc>
          <w:tcPr>
            <w:tcW w:w="5103" w:type="dxa"/>
            <w:tcBorders>
              <w:bottom w:val="nil"/>
            </w:tcBorders>
            <w:vAlign w:val="bottom"/>
          </w:tcPr>
          <w:p w14:paraId="1F84C4E6" w14:textId="77777777" w:rsidR="00431974" w:rsidRPr="00C42B80" w:rsidRDefault="00431974" w:rsidP="0059496B">
            <w:pPr>
              <w:tabs>
                <w:tab w:val="left" w:pos="4885"/>
              </w:tabs>
              <w:spacing w:before="240" w:after="80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Adresse:</w:t>
            </w:r>
            <w:r w:rsidRPr="004D0CF0">
              <w:rPr>
                <w:rFonts w:eastAsia="Times New Roman"/>
                <w:sz w:val="24"/>
                <w:szCs w:val="24"/>
                <w:u w:val="dotted"/>
                <w:lang w:eastAsia="de-DE"/>
              </w:rPr>
              <w:tab/>
            </w:r>
          </w:p>
        </w:tc>
      </w:tr>
      <w:tr w:rsidR="00431974" w14:paraId="47ED8F92" w14:textId="77777777" w:rsidTr="0059496B">
        <w:tc>
          <w:tcPr>
            <w:tcW w:w="5103" w:type="dxa"/>
            <w:tcBorders>
              <w:top w:val="nil"/>
            </w:tcBorders>
            <w:vAlign w:val="bottom"/>
          </w:tcPr>
          <w:p w14:paraId="7CE337CC" w14:textId="77777777" w:rsidR="00431974" w:rsidRDefault="00431974" w:rsidP="0059496B">
            <w:pPr>
              <w:tabs>
                <w:tab w:val="left" w:pos="4716"/>
              </w:tabs>
              <w:spacing w:before="120" w:after="80"/>
              <w:rPr>
                <w:rFonts w:eastAsia="Times New Roman"/>
                <w:sz w:val="24"/>
                <w:szCs w:val="24"/>
                <w:lang w:eastAsia="de-DE"/>
              </w:rPr>
            </w:pPr>
            <w:r w:rsidRPr="00491A08">
              <w:rPr>
                <w:rFonts w:eastAsia="Times New Roman"/>
                <w:sz w:val="24"/>
                <w:szCs w:val="24"/>
                <w:u w:val="dotted"/>
                <w:lang w:eastAsia="de-DE"/>
              </w:rPr>
              <w:tab/>
            </w:r>
          </w:p>
        </w:tc>
        <w:tc>
          <w:tcPr>
            <w:tcW w:w="5103" w:type="dxa"/>
            <w:tcBorders>
              <w:top w:val="nil"/>
            </w:tcBorders>
            <w:vAlign w:val="bottom"/>
          </w:tcPr>
          <w:p w14:paraId="33E088D1" w14:textId="77777777" w:rsidR="00431974" w:rsidRPr="00491A08" w:rsidRDefault="00431974" w:rsidP="0059496B">
            <w:pPr>
              <w:tabs>
                <w:tab w:val="left" w:pos="4885"/>
              </w:tabs>
              <w:spacing w:before="120" w:after="80"/>
              <w:rPr>
                <w:rFonts w:eastAsia="Times New Roman"/>
                <w:sz w:val="24"/>
                <w:szCs w:val="24"/>
                <w:u w:val="dotted"/>
                <w:lang w:eastAsia="de-DE"/>
              </w:rPr>
            </w:pPr>
            <w:r w:rsidRPr="00491A08">
              <w:rPr>
                <w:rFonts w:eastAsia="Times New Roman"/>
                <w:sz w:val="24"/>
                <w:szCs w:val="24"/>
                <w:u w:val="dotted"/>
                <w:lang w:eastAsia="de-DE"/>
              </w:rPr>
              <w:tab/>
            </w:r>
          </w:p>
        </w:tc>
      </w:tr>
      <w:tr w:rsidR="00431974" w14:paraId="1B1CB327" w14:textId="77777777" w:rsidTr="0059496B">
        <w:tc>
          <w:tcPr>
            <w:tcW w:w="5103" w:type="dxa"/>
            <w:vAlign w:val="bottom"/>
          </w:tcPr>
          <w:p w14:paraId="7FA99F1D" w14:textId="77777777" w:rsidR="00431974" w:rsidRPr="00C42B80" w:rsidRDefault="00431974" w:rsidP="0059496B">
            <w:pPr>
              <w:spacing w:before="120" w:after="80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Gemeinde:</w:t>
            </w:r>
          </w:p>
        </w:tc>
        <w:tc>
          <w:tcPr>
            <w:tcW w:w="5103" w:type="dxa"/>
            <w:vAlign w:val="bottom"/>
          </w:tcPr>
          <w:p w14:paraId="294A1BE4" w14:textId="77777777" w:rsidR="00431974" w:rsidRPr="00C42B80" w:rsidRDefault="00431974" w:rsidP="0059496B">
            <w:pPr>
              <w:spacing w:before="120" w:after="80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Gemeinde:</w:t>
            </w:r>
          </w:p>
        </w:tc>
      </w:tr>
      <w:tr w:rsidR="00431974" w14:paraId="45ABFDF0" w14:textId="77777777" w:rsidTr="0059496B">
        <w:tc>
          <w:tcPr>
            <w:tcW w:w="5103" w:type="dxa"/>
            <w:vAlign w:val="bottom"/>
          </w:tcPr>
          <w:p w14:paraId="371190EC" w14:textId="77777777" w:rsidR="00431974" w:rsidRPr="00C42B80" w:rsidRDefault="00431974" w:rsidP="0059496B">
            <w:pPr>
              <w:spacing w:before="120" w:after="80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Telefonnr.:</w:t>
            </w:r>
          </w:p>
        </w:tc>
        <w:tc>
          <w:tcPr>
            <w:tcW w:w="5103" w:type="dxa"/>
            <w:vAlign w:val="bottom"/>
          </w:tcPr>
          <w:p w14:paraId="37F17897" w14:textId="77777777" w:rsidR="00431974" w:rsidRPr="00C42B80" w:rsidRDefault="00431974" w:rsidP="0059496B">
            <w:pPr>
              <w:spacing w:before="120" w:after="80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Telefonnr.:</w:t>
            </w:r>
          </w:p>
        </w:tc>
      </w:tr>
      <w:tr w:rsidR="00431974" w14:paraId="5047E0E9" w14:textId="77777777" w:rsidTr="0059496B">
        <w:tc>
          <w:tcPr>
            <w:tcW w:w="5103" w:type="dxa"/>
            <w:vAlign w:val="bottom"/>
          </w:tcPr>
          <w:p w14:paraId="7239CC28" w14:textId="77777777" w:rsidR="00431974" w:rsidRDefault="00431974" w:rsidP="0059496B">
            <w:pPr>
              <w:spacing w:before="120" w:after="80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5103" w:type="dxa"/>
            <w:vAlign w:val="bottom"/>
          </w:tcPr>
          <w:p w14:paraId="2E5A10EB" w14:textId="77777777" w:rsidR="00431974" w:rsidRDefault="00431974" w:rsidP="0059496B">
            <w:pPr>
              <w:spacing w:before="120" w:after="80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E-Mail:</w:t>
            </w:r>
          </w:p>
        </w:tc>
      </w:tr>
    </w:tbl>
    <w:p w14:paraId="708C26CE" w14:textId="77777777" w:rsidR="00431974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BB996B6" w14:textId="77777777" w:rsidR="00431974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D790EC" w14:textId="77777777" w:rsidR="00431974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DF682E" w14:textId="77777777" w:rsidR="00431974" w:rsidRPr="00F61559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AC7A44" w14:textId="77777777" w:rsidR="00431974" w:rsidRPr="00F61559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DB361C" w14:textId="77777777" w:rsidR="00431974" w:rsidRPr="00F61559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…………………, am ……………… </w:t>
      </w:r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…………………..……………………………..</w:t>
      </w:r>
    </w:p>
    <w:p w14:paraId="39B77483" w14:textId="77777777" w:rsidR="00431974" w:rsidRDefault="00431974" w:rsidP="0043197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6155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61559">
        <w:rPr>
          <w:rFonts w:ascii="Times New Roman" w:eastAsia="Times New Roman" w:hAnsi="Times New Roman" w:cs="Times New Roman"/>
          <w:sz w:val="20"/>
          <w:szCs w:val="20"/>
          <w:lang w:eastAsia="de-DE"/>
        </w:rPr>
        <w:t>eigenhändige Unterschrift d. Erziehungsberechtigten</w:t>
      </w:r>
    </w:p>
    <w:p w14:paraId="4DFDA31A" w14:textId="77777777" w:rsidR="00431974" w:rsidRPr="00491A08" w:rsidRDefault="00431974" w:rsidP="00431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66EA4C" w14:textId="77777777" w:rsidR="00431974" w:rsidRPr="000C37A4" w:rsidRDefault="00431974" w:rsidP="00431974">
      <w:pPr>
        <w:spacing w:before="160" w:after="0"/>
        <w:ind w:right="-424"/>
        <w:rPr>
          <w:rFonts w:ascii="Times New Roman" w:eastAsia="Times New Roman" w:hAnsi="Times New Roman" w:cs="Times New Roman"/>
          <w:lang w:eastAsia="de-DE"/>
        </w:rPr>
      </w:pPr>
      <w:r w:rsidRPr="000C37A4">
        <w:rPr>
          <w:rFonts w:ascii="Times New Roman" w:eastAsia="Times New Roman" w:hAnsi="Times New Roman" w:cs="Times New Roman"/>
          <w:lang w:eastAsia="de-DE"/>
        </w:rPr>
        <w:t xml:space="preserve">Beilagen zur Anmeldung: Schulnachricht der 4. Klasse </w:t>
      </w:r>
      <w:r w:rsidRPr="000C2903">
        <w:rPr>
          <w:rFonts w:ascii="Times New Roman" w:eastAsia="Times New Roman" w:hAnsi="Times New Roman" w:cs="Times New Roman"/>
          <w:u w:val="single"/>
          <w:lang w:eastAsia="de-DE"/>
        </w:rPr>
        <w:t>in Original</w:t>
      </w:r>
      <w:r w:rsidRPr="000C37A4">
        <w:rPr>
          <w:rFonts w:ascii="Times New Roman" w:eastAsia="Times New Roman" w:hAnsi="Times New Roman" w:cs="Times New Roman"/>
          <w:lang w:eastAsia="de-DE"/>
        </w:rPr>
        <w:t xml:space="preserve">; </w:t>
      </w:r>
      <w:r>
        <w:rPr>
          <w:rFonts w:ascii="Times New Roman" w:eastAsia="Times New Roman" w:hAnsi="Times New Roman" w:cs="Times New Roman"/>
          <w:lang w:eastAsia="de-DE"/>
        </w:rPr>
        <w:br/>
      </w:r>
      <w:r w:rsidRPr="000C37A4">
        <w:rPr>
          <w:rFonts w:ascii="Times New Roman" w:eastAsia="Times New Roman" w:hAnsi="Times New Roman" w:cs="Times New Roman"/>
          <w:lang w:eastAsia="de-DE"/>
        </w:rPr>
        <w:t>Kopien: Geburtsurkunde, Staatsbürgerschaftsnachweis, Meldezettel, Schwimmabzeichen wenn vorhanden</w:t>
      </w:r>
    </w:p>
    <w:p w14:paraId="74AA1CF4" w14:textId="77777777" w:rsidR="0097446C" w:rsidRDefault="0097446C"/>
    <w:sectPr w:rsidR="0097446C" w:rsidSect="00431974">
      <w:pgSz w:w="11906" w:h="16838"/>
      <w:pgMar w:top="1135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74"/>
    <w:rsid w:val="00431974"/>
    <w:rsid w:val="007B0485"/>
    <w:rsid w:val="0097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AE43"/>
  <w15:chartTrackingRefBased/>
  <w15:docId w15:val="{2B422877-5B89-43A8-977C-298070B2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1974"/>
    <w:pPr>
      <w:spacing w:after="200" w:line="240" w:lineRule="auto"/>
    </w:pPr>
    <w:rPr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1974"/>
    <w:pPr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fep-hartberg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BAfEP Direktion</dc:creator>
  <cp:keywords/>
  <dc:description/>
  <cp:lastModifiedBy>BAfEP Direktion</cp:lastModifiedBy>
  <cp:revision>1</cp:revision>
  <dcterms:created xsi:type="dcterms:W3CDTF">2024-02-01T09:19:00Z</dcterms:created>
  <dcterms:modified xsi:type="dcterms:W3CDTF">2024-02-01T09:21:00Z</dcterms:modified>
</cp:coreProperties>
</file>